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AFD8D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13CDC532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5812C0C4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27A027B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DBE1C5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015353BD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4C02A70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0B28EE0C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C40FBD4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2409DA12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28FFA727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2BC4900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C4969EE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67719CB6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C95D660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6B4DD5B2" w14:textId="73D5E926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r w:rsidR="005C084E">
        <w:rPr>
          <w:rFonts w:cs="Arial"/>
          <w:b/>
          <w:sz w:val="28"/>
          <w:szCs w:val="28"/>
          <w:lang w:val="it-IT"/>
        </w:rPr>
        <w:t>5</w:t>
      </w:r>
      <w:r w:rsidR="00204F68">
        <w:rPr>
          <w:rFonts w:cs="Arial"/>
          <w:b/>
          <w:sz w:val="28"/>
          <w:szCs w:val="28"/>
          <w:lang w:val="it-IT"/>
        </w:rPr>
        <w:t>.a</w:t>
      </w:r>
    </w:p>
    <w:p w14:paraId="240C100B" w14:textId="77777777" w:rsidR="002D5833" w:rsidRPr="0022147E" w:rsidRDefault="00001138" w:rsidP="00166910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226835" w:rsidRPr="0022147E">
        <w:rPr>
          <w:rFonts w:cs="Arial"/>
          <w:b/>
          <w:sz w:val="24"/>
          <w:szCs w:val="24"/>
          <w:lang w:val="it-IT"/>
        </w:rPr>
        <w:t>audit di sistema</w:t>
      </w:r>
      <w:r w:rsidR="00166910">
        <w:rPr>
          <w:rFonts w:cs="Arial"/>
          <w:b/>
          <w:sz w:val="24"/>
          <w:szCs w:val="24"/>
          <w:lang w:val="it-IT"/>
        </w:rPr>
        <w:t xml:space="preserve"> sull’AdG</w:t>
      </w:r>
    </w:p>
    <w:p w14:paraId="7DD02B91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36245502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2ADE06F8" w14:textId="77777777" w:rsidR="00F140FB" w:rsidRPr="0022147E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22BE1862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71BA3B98" w14:textId="77777777" w:rsidR="008C6EA7" w:rsidRPr="0022147E" w:rsidRDefault="008C6EA7" w:rsidP="00E47219">
      <w:pPr>
        <w:widowControl w:val="0"/>
        <w:spacing w:after="200" w:line="276" w:lineRule="auto"/>
        <w:rPr>
          <w:szCs w:val="22"/>
          <w:lang w:val="it-IT"/>
        </w:rPr>
      </w:pPr>
      <w:r w:rsidRPr="0022147E">
        <w:rPr>
          <w:szCs w:val="22"/>
          <w:lang w:val="it-IT"/>
        </w:rPr>
        <w:br w:type="page"/>
      </w:r>
    </w:p>
    <w:p w14:paraId="108D27D0" w14:textId="77777777" w:rsidR="00226835" w:rsidRPr="0022147E" w:rsidRDefault="00226835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B9EE9AE" w14:textId="77777777" w:rsidR="00460CB0" w:rsidRDefault="00460CB0" w:rsidP="00460CB0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REGIONE SICILIANA/UFFICIO SPECIALE AUTORITA’ di AUDIT dei PROGRAMMI COFINANZIATI DALLA COMMISSIONE EUROPEA</w:t>
      </w:r>
    </w:p>
    <w:p w14:paraId="6A776564" w14:textId="77777777" w:rsidR="00460CB0" w:rsidRPr="00C86573" w:rsidRDefault="00460CB0" w:rsidP="00460CB0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01799B7A" w14:textId="77777777" w:rsidR="00460CB0" w:rsidRDefault="00460CB0" w:rsidP="00460CB0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PROGRAMMAZIONE 2021/2027</w:t>
      </w:r>
    </w:p>
    <w:p w14:paraId="314E4B3F" w14:textId="77777777" w:rsidR="00460CB0" w:rsidRPr="00C86573" w:rsidRDefault="00460CB0" w:rsidP="00460CB0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23A98502" w14:textId="77777777" w:rsidR="00460CB0" w:rsidRPr="00C86573" w:rsidRDefault="00460CB0" w:rsidP="00460CB0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 REGIONALE FSE+ Sicilia 2021-2027</w:t>
      </w:r>
    </w:p>
    <w:p w14:paraId="1E604043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6D8E13C4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7E9946B4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593A5502" w14:textId="39A8252F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r w:rsidR="00E43DFA" w:rsidRPr="0022147E">
        <w:rPr>
          <w:rFonts w:cs="Arial"/>
          <w:color w:val="auto"/>
          <w:sz w:val="22"/>
          <w:szCs w:val="22"/>
          <w:u w:val="none"/>
        </w:rPr>
        <w:t xml:space="preserve">art. </w:t>
      </w:r>
      <w:r w:rsidR="00E43DFA">
        <w:rPr>
          <w:rFonts w:cs="Arial"/>
          <w:color w:val="auto"/>
          <w:sz w:val="22"/>
          <w:szCs w:val="22"/>
          <w:u w:val="none"/>
        </w:rPr>
        <w:t>77</w:t>
      </w:r>
      <w:r w:rsidR="00E43DFA" w:rsidRPr="0022147E">
        <w:rPr>
          <w:rFonts w:cs="Arial"/>
          <w:color w:val="auto"/>
          <w:sz w:val="22"/>
          <w:szCs w:val="22"/>
          <w:u w:val="none"/>
        </w:rPr>
        <w:t xml:space="preserve"> par. 1 e par. </w:t>
      </w:r>
      <w:r w:rsidR="00E43DFA">
        <w:rPr>
          <w:rFonts w:cs="Arial"/>
          <w:color w:val="auto"/>
          <w:sz w:val="22"/>
          <w:szCs w:val="22"/>
          <w:u w:val="none"/>
        </w:rPr>
        <w:t>6</w:t>
      </w:r>
      <w:r w:rsidR="00E43DFA"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E43DFA">
        <w:rPr>
          <w:rFonts w:cs="Arial"/>
          <w:color w:val="auto"/>
          <w:sz w:val="22"/>
          <w:szCs w:val="22"/>
          <w:u w:val="none"/>
        </w:rPr>
        <w:t>2021/1060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2DDC240A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15F6633" w14:textId="77777777" w:rsidR="008C6EA7" w:rsidRPr="0022147E" w:rsidRDefault="008C6EA7" w:rsidP="00E47219">
      <w:pPr>
        <w:widowControl w:val="0"/>
        <w:rPr>
          <w:rFonts w:cs="Arial"/>
          <w:szCs w:val="22"/>
          <w:lang w:val="it-IT"/>
        </w:rPr>
      </w:pPr>
    </w:p>
    <w:p w14:paraId="73E0B92C" w14:textId="77777777" w:rsidR="00917C90" w:rsidRPr="0022147E" w:rsidRDefault="00917C90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43400C74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0F2CB690" w14:textId="02A7492E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4164633E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15231412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0B2A8A32" w14:textId="66AF19AA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7A0461A6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67C74F7B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7DC5A644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22887398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64F43962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6441038A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</w:tcPr>
          <w:p w14:paraId="2D31A784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40D2F0D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84A5AEB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278E9595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3970702C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8D2C8DC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2E10DA75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298C1011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 w:rsidRPr="0022147E">
              <w:rPr>
                <w:rFonts w:cs="Arial"/>
                <w:b/>
                <w:sz w:val="20"/>
                <w:lang w:val="it-IT"/>
              </w:rPr>
              <w:t>Autorità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7D512BF9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46AC4885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7997CAA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36506E82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630710" w14:paraId="0D10540B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5A66E13E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37DBF9F1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630710" w14:paraId="2B4ECCFE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4674D408" w14:textId="77777777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7D36B4" w:rsidRPr="0022147E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0AF70CED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(gg/mm/aaaa)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42B7A7A8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(gg/mm/aaaa)</w:t>
            </w:r>
          </w:p>
          <w:p w14:paraId="1AA79D6B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(gg/mm/aaaa)</w:t>
            </w:r>
          </w:p>
        </w:tc>
      </w:tr>
      <w:tr w:rsidR="008C6EA7" w:rsidRPr="0022147E" w14:paraId="3AC454F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091AEBD1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68D56599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5DA79305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00C00B00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6272ACDB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645E2DB1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0C0BC655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630710" w14:paraId="60F2CAD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18FD4AE6" w14:textId="77777777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audit preliminare</w:t>
            </w:r>
          </w:p>
          <w:p w14:paraId="482F1CFD" w14:textId="77777777" w:rsidR="007C7E80" w:rsidRPr="0022147E" w:rsidRDefault="007C7E80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2780208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006DAEE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D5D77F2" w14:textId="77777777" w:rsidR="007C7E80" w:rsidRPr="0022147E" w:rsidRDefault="007C7E80" w:rsidP="007C7E80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65CF5BD3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lastRenderedPageBreak/>
              <w:t>Formalizzazione Controdeduzioni</w:t>
            </w:r>
          </w:p>
        </w:tc>
        <w:tc>
          <w:tcPr>
            <w:tcW w:w="4672" w:type="dxa"/>
          </w:tcPr>
          <w:p w14:paraId="5F02907B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630710" w14:paraId="500D9E58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0ADC97B0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4672" w:type="dxa"/>
          </w:tcPr>
          <w:p w14:paraId="4BB3E965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</w:tbl>
    <w:p w14:paraId="3580859D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1E92A43D" w14:textId="77777777" w:rsidR="007D36B4" w:rsidRPr="0022147E" w:rsidRDefault="007D36B4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7AB38795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EXECUTIVE SUMMARY</w:t>
      </w:r>
    </w:p>
    <w:p w14:paraId="54654DA6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executive summary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4D60B025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1152694A" w14:textId="46FC4683" w:rsidR="00A8065C" w:rsidRPr="00E43DFA" w:rsidRDefault="00A8065C" w:rsidP="00E43DFA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  <w:r w:rsidR="00E43DFA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</w:p>
    <w:p w14:paraId="219DFA4D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44981B36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1A58CC26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5B9C8600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1ECD90AF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4F344584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235BBEC8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1B2D2BB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44AFBC5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1BA97203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4E878E78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1715FF8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357B86C9" w14:textId="66787230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 al Programma, all’AdG</w:t>
      </w:r>
      <w:r w:rsidRPr="0022147E">
        <w:rPr>
          <w:rFonts w:cs="Arial"/>
          <w:bCs/>
          <w:i/>
          <w:szCs w:val="22"/>
          <w:lang w:val="it-IT"/>
        </w:rPr>
        <w:t xml:space="preserve">, 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5EEE90C1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01341DC0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copre il Programma n…..</w:t>
      </w:r>
    </w:p>
    <w:p w14:paraId="4765F5DD" w14:textId="3747201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ll’Autorità di Gestione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E43DFA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E43DFA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durante il periodo di audit ….</w:t>
      </w:r>
    </w:p>
    <w:p w14:paraId="2D95F215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dell’Autorità di Gestione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(AdG)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ll’AdG stessa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6C74E9EA" w14:textId="7262BA72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audit ha previsto l’individuazione di </w:t>
      </w:r>
      <w:r w:rsidR="00E43DFA">
        <w:rPr>
          <w:rFonts w:cs="Arial"/>
          <w:lang w:val="it-IT"/>
        </w:rPr>
        <w:t>10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 xml:space="preserve">Requisiti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E43DFA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E43DFA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166910">
        <w:rPr>
          <w:rFonts w:eastAsia="Calibri" w:cs="Arial"/>
          <w:szCs w:val="22"/>
          <w:lang w:val="it-IT"/>
        </w:rPr>
        <w:t xml:space="preserve"> dell’AdG</w:t>
      </w:r>
      <w:r w:rsidR="00892412" w:rsidRPr="0022147E">
        <w:rPr>
          <w:rFonts w:eastAsia="Calibri" w:cs="Arial"/>
          <w:szCs w:val="22"/>
          <w:lang w:val="it-IT"/>
        </w:rPr>
        <w:t>.</w:t>
      </w:r>
    </w:p>
    <w:p w14:paraId="5C3EB17D" w14:textId="77777777" w:rsidR="00166910" w:rsidRPr="0022147E" w:rsidRDefault="00166910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"/>
        <w:gridCol w:w="8732"/>
      </w:tblGrid>
      <w:tr w:rsidR="00A8065C" w:rsidRPr="0022147E" w14:paraId="6C8D6C28" w14:textId="77777777" w:rsidTr="007C7E80">
        <w:trPr>
          <w:trHeight w:val="521"/>
          <w:tblHeader/>
        </w:trPr>
        <w:tc>
          <w:tcPr>
            <w:tcW w:w="5000" w:type="pct"/>
            <w:gridSpan w:val="2"/>
            <w:vAlign w:val="center"/>
          </w:tcPr>
          <w:p w14:paraId="6C2BEF6F" w14:textId="77777777" w:rsidR="00A8065C" w:rsidRPr="0022147E" w:rsidRDefault="00166910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  <w:lang w:val="it-IT"/>
              </w:rPr>
            </w:pPr>
            <w:r>
              <w:rPr>
                <w:rFonts w:cs="Arial"/>
                <w:b/>
                <w:bCs/>
                <w:iCs/>
                <w:szCs w:val="22"/>
                <w:lang w:val="it-IT"/>
              </w:rPr>
              <w:t>REQUISITI CHIAVE ADG</w:t>
            </w:r>
          </w:p>
        </w:tc>
      </w:tr>
      <w:tr w:rsidR="00F46AA2" w:rsidRPr="00630710" w14:paraId="6B53898A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087B3E09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1</w:t>
            </w:r>
          </w:p>
        </w:tc>
        <w:tc>
          <w:tcPr>
            <w:tcW w:w="4735" w:type="pct"/>
            <w:vAlign w:val="center"/>
          </w:tcPr>
          <w:p w14:paraId="7B078A5A" w14:textId="6487AFD5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</w:tr>
      <w:tr w:rsidR="00F46AA2" w:rsidRPr="0022147E" w14:paraId="331F7008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7ED0743B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2</w:t>
            </w:r>
          </w:p>
        </w:tc>
        <w:tc>
          <w:tcPr>
            <w:tcW w:w="4735" w:type="pct"/>
            <w:vAlign w:val="center"/>
          </w:tcPr>
          <w:p w14:paraId="1E07FA70" w14:textId="44717A9C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</w:tr>
      <w:tr w:rsidR="00F46AA2" w:rsidRPr="00630710" w14:paraId="02362E1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819B879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3</w:t>
            </w:r>
          </w:p>
        </w:tc>
        <w:tc>
          <w:tcPr>
            <w:tcW w:w="4735" w:type="pct"/>
            <w:vAlign w:val="center"/>
          </w:tcPr>
          <w:p w14:paraId="6DC6E46D" w14:textId="507992A8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F46AA2" w:rsidRPr="00630710" w14:paraId="7DD9273C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739247C5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4</w:t>
            </w:r>
          </w:p>
        </w:tc>
        <w:tc>
          <w:tcPr>
            <w:tcW w:w="4735" w:type="pct"/>
            <w:vAlign w:val="center"/>
          </w:tcPr>
          <w:p w14:paraId="4DD84B9A" w14:textId="62FC04A8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 xml:space="preserve">Opportune verifiche di gestione, comprese le procedure appropriate per la verifica del rispetto delle condizioni per il finanziamento non legato ai costi e per le Opzioni </w:t>
            </w:r>
            <w:r w:rsidRPr="00CF0E85">
              <w:rPr>
                <w:lang w:val="it-IT" w:bidi="it-IT"/>
              </w:rPr>
              <w:lastRenderedPageBreak/>
              <w:t>semplificate in materia di costi</w:t>
            </w:r>
          </w:p>
        </w:tc>
      </w:tr>
      <w:tr w:rsidR="00F46AA2" w:rsidRPr="00630710" w14:paraId="5803F485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0EC33644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lastRenderedPageBreak/>
              <w:t>5</w:t>
            </w:r>
          </w:p>
        </w:tc>
        <w:tc>
          <w:tcPr>
            <w:tcW w:w="4735" w:type="pct"/>
            <w:vAlign w:val="center"/>
          </w:tcPr>
          <w:p w14:paraId="72057FC7" w14:textId="747DB70D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Esistenza di un sistema efficace idoneo ad assicurare che</w:t>
            </w:r>
            <w:r w:rsidR="00204F68">
              <w:rPr>
                <w:lang w:val="it-IT" w:bidi="it-IT"/>
              </w:rPr>
              <w:t xml:space="preserve"> siano conservati</w:t>
            </w:r>
            <w:r w:rsidRPr="00693C7D">
              <w:rPr>
                <w:lang w:val="it-IT" w:bidi="it-IT"/>
              </w:rPr>
              <w:t xml:space="preserve"> tutti i documenti per garantire un’adeguata pista di controllo</w:t>
            </w:r>
          </w:p>
        </w:tc>
      </w:tr>
      <w:tr w:rsidR="00F46AA2" w:rsidRPr="00630710" w14:paraId="2366003A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2AC87CA4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6</w:t>
            </w:r>
          </w:p>
        </w:tc>
        <w:tc>
          <w:tcPr>
            <w:tcW w:w="4735" w:type="pct"/>
          </w:tcPr>
          <w:p w14:paraId="68626FC0" w14:textId="771D91A2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>la valutazione, la gestione finanziaria, le verifiche e gli audit, compresi gli audit delle procedure adeguate per garantire la sicurezza, l'integrità e la riservatezza dei dati e l'autenticazione degli utenti</w:t>
            </w:r>
          </w:p>
        </w:tc>
      </w:tr>
      <w:tr w:rsidR="00F46AA2" w:rsidRPr="00630710" w14:paraId="0B66F575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1B2384FE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7</w:t>
            </w:r>
          </w:p>
        </w:tc>
        <w:tc>
          <w:tcPr>
            <w:tcW w:w="4735" w:type="pct"/>
          </w:tcPr>
          <w:p w14:paraId="3CB1C889" w14:textId="0725C8E8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</w:tr>
      <w:tr w:rsidR="00F46AA2" w:rsidRPr="00630710" w14:paraId="5316051A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07E33A23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8</w:t>
            </w:r>
          </w:p>
        </w:tc>
        <w:tc>
          <w:tcPr>
            <w:tcW w:w="4735" w:type="pct"/>
          </w:tcPr>
          <w:p w14:paraId="3339FFC5" w14:textId="4F991D95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</w:tr>
      <w:tr w:rsidR="00F46AA2" w:rsidRPr="00630710" w14:paraId="6D86912B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4226D224" w14:textId="47C84D79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9</w:t>
            </w:r>
          </w:p>
        </w:tc>
        <w:tc>
          <w:tcPr>
            <w:tcW w:w="4735" w:type="pct"/>
          </w:tcPr>
          <w:p w14:paraId="665888D7" w14:textId="16F13FC3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</w:tr>
      <w:tr w:rsidR="00F46AA2" w:rsidRPr="00630710" w14:paraId="63D59427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45D8663C" w14:textId="21F4D5F7" w:rsidR="00F46AA2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10</w:t>
            </w:r>
          </w:p>
        </w:tc>
        <w:tc>
          <w:tcPr>
            <w:tcW w:w="4735" w:type="pct"/>
          </w:tcPr>
          <w:p w14:paraId="19D6E32A" w14:textId="005DB91C" w:rsidR="00F46AA2" w:rsidRPr="00CF0E85" w:rsidRDefault="00F46AA2" w:rsidP="00F46AA2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630710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 (DA COMPILARE IN CASO OFC NON SIA PRESENTE)</w:t>
            </w:r>
          </w:p>
        </w:tc>
      </w:tr>
    </w:tbl>
    <w:p w14:paraId="0ECE9CCD" w14:textId="77777777" w:rsidR="00166910" w:rsidRDefault="00166910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7621C99" w14:textId="77777777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gg/mm/aaaa.</w:t>
      </w:r>
    </w:p>
    <w:p w14:paraId="79EFCEEE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FE266E2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2B91F7FF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19E3A9E9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4DFA12EE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</w:p>
    <w:p w14:paraId="0DB512A6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</w:t>
      </w:r>
      <w:r w:rsidR="00166910">
        <w:rPr>
          <w:rFonts w:ascii="Arial" w:eastAsia="Calibri" w:hAnsi="Arial" w:cs="Arial"/>
          <w:sz w:val="22"/>
          <w:szCs w:val="22"/>
          <w:lang w:val="it-IT"/>
        </w:rPr>
        <w:t>izzazione messa in atto per la g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estione del Programma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76992A24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procedure per la selezione delle operazioni siano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appropriate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6CF29DFD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sulle condizioni applicabili in relazione alle operazioni selezionate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32A3D6F1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esistano adeguate procedure per l’esecuzione delle verifiche di gestione;</w:t>
      </w:r>
    </w:p>
    <w:p w14:paraId="5279A1E8" w14:textId="5F44B75D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 sistema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>efficace ed idoneo ad assicurare che</w:t>
      </w:r>
      <w:r w:rsidR="00204F68">
        <w:rPr>
          <w:rFonts w:ascii="Arial" w:hAnsi="Arial" w:cs="Arial"/>
          <w:bCs/>
          <w:sz w:val="22"/>
          <w:szCs w:val="22"/>
          <w:lang w:val="it-IT"/>
        </w:rPr>
        <w:t xml:space="preserve"> siano conservati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 tutti i documenti per garantire un'adeguata pista di controllo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F4530A1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 sistema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affidabile di raccolta, registrazione e conservazione dei dati a fini di sorveglianza, valutazione, gestione finanziaria, verifica e audit, collegato anche ai sistemi per lo scambio elettronico di dati con i </w:t>
      </w:r>
      <w:r w:rsidR="000258B0" w:rsidRPr="0022147E">
        <w:rPr>
          <w:rFonts w:ascii="Arial" w:hAnsi="Arial" w:cs="Arial"/>
          <w:sz w:val="22"/>
          <w:szCs w:val="22"/>
          <w:lang w:val="it-IT"/>
        </w:rPr>
        <w:t>Beneficiari</w:t>
      </w:r>
      <w:r w:rsidRPr="0022147E">
        <w:rPr>
          <w:rFonts w:ascii="Arial" w:hAnsi="Arial" w:cs="Arial"/>
          <w:sz w:val="22"/>
          <w:szCs w:val="22"/>
          <w:lang w:val="it-IT"/>
        </w:rPr>
        <w:t>;</w:t>
      </w:r>
    </w:p>
    <w:p w14:paraId="3C6740D1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siano attuate delle efficaci e proporzionate </w:t>
      </w:r>
      <w:r w:rsidRPr="0022147E">
        <w:rPr>
          <w:rFonts w:ascii="Arial" w:hAnsi="Arial" w:cs="Arial"/>
          <w:sz w:val="22"/>
          <w:szCs w:val="22"/>
          <w:lang w:val="it-IT"/>
        </w:rPr>
        <w:t>misure antifrode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602E71D5" w14:textId="0125E462" w:rsidR="00D349B5" w:rsidRPr="00630710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preparare la dichiarazione di gestione</w:t>
      </w:r>
      <w:r w:rsidR="00166910">
        <w:rPr>
          <w:rFonts w:ascii="Arial" w:hAnsi="Arial" w:cs="Arial"/>
          <w:sz w:val="22"/>
          <w:szCs w:val="22"/>
          <w:lang w:val="it-IT"/>
        </w:rPr>
        <w:t>.</w:t>
      </w:r>
    </w:p>
    <w:p w14:paraId="3F2D19CC" w14:textId="0204FDB8" w:rsidR="00F46AA2" w:rsidRPr="00630710" w:rsidRDefault="00204F68" w:rsidP="00630710">
      <w:pPr>
        <w:pStyle w:val="ListBullet1"/>
        <w:widowControl w:val="0"/>
        <w:tabs>
          <w:tab w:val="clear" w:pos="765"/>
        </w:tabs>
        <w:spacing w:after="6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[</w:t>
      </w:r>
      <w:r w:rsidR="00F46AA2">
        <w:rPr>
          <w:rFonts w:ascii="Arial" w:hAnsi="Arial" w:cs="Arial"/>
          <w:sz w:val="22"/>
          <w:szCs w:val="22"/>
          <w:lang w:val="it-IT"/>
        </w:rPr>
        <w:t>ove non sia presente l’OFC</w:t>
      </w:r>
      <w:r>
        <w:rPr>
          <w:rFonts w:ascii="Arial" w:hAnsi="Arial" w:cs="Arial"/>
          <w:sz w:val="22"/>
          <w:szCs w:val="22"/>
          <w:lang w:val="it-IT"/>
        </w:rPr>
        <w:t>]</w:t>
      </w:r>
    </w:p>
    <w:p w14:paraId="36922CC5" w14:textId="77777777" w:rsidR="00F46AA2" w:rsidRPr="0022147E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la compilazione e presentazione delle Domande di pagamento;</w:t>
      </w:r>
    </w:p>
    <w:p w14:paraId="20CC6419" w14:textId="77777777" w:rsidR="00F46AA2" w:rsidRPr="0022147E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 w:cs="Arial"/>
          <w:sz w:val="22"/>
          <w:szCs w:val="22"/>
          <w:lang w:val="it-IT"/>
        </w:rPr>
        <w:t>esista una adeguata tenuta della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5C28E773" w14:textId="14861B0E" w:rsidR="00F46AA2" w:rsidRPr="0022147E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267287B" w14:textId="16A98054" w:rsidR="00F46AA2" w:rsidRPr="00F46AA2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delle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70D1E566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F5A5EE9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Lavoro di Audit eseguito</w:t>
      </w:r>
    </w:p>
    <w:p w14:paraId="08F7D702" w14:textId="77777777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27000A58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799A8A9" w14:textId="77C8A171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</w:t>
      </w:r>
      <w:r w:rsidR="00166910">
        <w:rPr>
          <w:rFonts w:ascii="Arial" w:eastAsia="Calibri" w:hAnsi="Arial" w:cs="Arial"/>
          <w:sz w:val="22"/>
          <w:szCs w:val="22"/>
          <w:lang w:val="it-IT"/>
        </w:rPr>
        <w:t>messo all’Autorità di Gestione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 XXXX della Regione</w:t>
      </w:r>
      <w:r w:rsidR="007C7E80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gg/mm/aaaa.</w:t>
      </w:r>
    </w:p>
    <w:p w14:paraId="6CE83B4D" w14:textId="66E671D5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infatti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la funzione di Autorità di Gestione del Programma. L’Autorità di Gestione garantisce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essenzialmente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la gestione e l’attuazione del Programm</w:t>
      </w:r>
      <w:r w:rsidR="00F46AA2">
        <w:rPr>
          <w:rFonts w:ascii="Arial" w:eastAsia="Calibri" w:hAnsi="Arial" w:cs="Arial"/>
          <w:sz w:val="22"/>
          <w:szCs w:val="22"/>
          <w:lang w:val="it-IT"/>
        </w:rPr>
        <w:t>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la selezione delle operazioni, la programmazione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e la verifica delle operazioni, nonché, l’attuazione di misure antifrode proporzionate e la predisposizione della dichiarazione di gestione e del riepilogo annuale delle relazioni finali di audit e dei controlli effettuati.</w:t>
      </w:r>
    </w:p>
    <w:p w14:paraId="2437E5FF" w14:textId="77777777" w:rsidR="00A8065C" w:rsidRPr="0022147E" w:rsidRDefault="00A8065C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0F7F2635" w14:textId="77777777" w:rsidR="00D349B5" w:rsidRPr="0022147E" w:rsidRDefault="00D349B5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BE96612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63FD7776" w14:textId="31A9F1B0" w:rsidR="00D349B5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Sulla base della documentazione fornita 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[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specificare quale; ad esempio, Descrizione del Sistema di Gestione e Controllo, Manuale delle procedure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>, Manuale dei controlli, Organigramma,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ecc</w:t>
      </w:r>
      <w:r w:rsidR="00B44D34">
        <w:rPr>
          <w:rFonts w:ascii="Arial" w:eastAsia="Calibri" w:hAnsi="Arial" w:cs="Arial"/>
          <w:sz w:val="22"/>
          <w:szCs w:val="22"/>
          <w:lang w:val="it-IT"/>
        </w:rPr>
        <w:t>.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]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proceduto ad un primo esame degli aspetti oggetto dell’audit, i cui risultati so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no stati registrati nelle Check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list di Audit di Sistema 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>riportata</w:t>
      </w:r>
      <w:r w:rsidR="007C7E80">
        <w:rPr>
          <w:rFonts w:ascii="Arial" w:eastAsia="Calibri" w:hAnsi="Arial" w:cs="Arial"/>
          <w:sz w:val="22"/>
          <w:szCs w:val="22"/>
          <w:lang w:val="it-IT"/>
        </w:rPr>
        <w:t xml:space="preserve"> in 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dell’Autorità di Audit)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0DDCC92E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6A1E9EFC" w14:textId="77777777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3C60902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</w:t>
      </w:r>
      <w:r w:rsidR="000258B0" w:rsidRPr="0022147E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l’Autorità di Gestione secondo</w:t>
      </w:r>
      <w:r w:rsidR="00D349B5" w:rsidRPr="0022147E">
        <w:rPr>
          <w:lang w:val="it-IT"/>
        </w:rPr>
        <w:t xml:space="preserve"> il</w:t>
      </w:r>
      <w:r w:rsidRPr="0022147E">
        <w:rPr>
          <w:lang w:val="it-IT"/>
        </w:rPr>
        <w:t xml:space="preserve"> </w:t>
      </w:r>
      <w:r w:rsidR="00D349B5" w:rsidRPr="0022147E">
        <w:rPr>
          <w:lang w:val="it-IT"/>
        </w:rPr>
        <w:t>p</w:t>
      </w:r>
      <w:r w:rsidR="00D349B5" w:rsidRPr="0022147E">
        <w:rPr>
          <w:rFonts w:eastAsia="Calibri" w:cs="Arial"/>
          <w:szCs w:val="22"/>
          <w:lang w:val="it-IT"/>
        </w:rPr>
        <w:t>rogramma di lavoro trasmesso all’Autorità di Gestione</w:t>
      </w:r>
      <w:r w:rsidR="00567CF6">
        <w:rPr>
          <w:rFonts w:eastAsia="Calibri" w:cs="Arial"/>
          <w:szCs w:val="22"/>
          <w:lang w:val="it-IT"/>
        </w:rPr>
        <w:t xml:space="preserve"> stessa</w:t>
      </w:r>
      <w:r w:rsidR="00D349B5"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 xml:space="preserve">In tale occasione si è completata la compilazione delle </w:t>
      </w:r>
      <w:r w:rsidR="000258B0" w:rsidRPr="0022147E">
        <w:rPr>
          <w:lang w:val="it-IT"/>
        </w:rPr>
        <w:t>Check</w:t>
      </w:r>
      <w:r w:rsidR="00D349B5" w:rsidRPr="0022147E">
        <w:rPr>
          <w:lang w:val="it-IT"/>
        </w:rPr>
        <w:t xml:space="preserve">list </w:t>
      </w:r>
      <w:r w:rsidRPr="0022147E">
        <w:rPr>
          <w:lang w:val="it-IT"/>
        </w:rPr>
        <w:t>per l’Audit di Sistema</w:t>
      </w:r>
      <w:r w:rsidR="00D349B5" w:rsidRPr="0022147E">
        <w:rPr>
          <w:lang w:val="it-IT"/>
        </w:rPr>
        <w:t xml:space="preserve"> </w:t>
      </w:r>
      <w:r w:rsidR="007C7E80">
        <w:rPr>
          <w:rFonts w:eastAsia="Calibri" w:cs="Arial"/>
          <w:szCs w:val="22"/>
          <w:lang w:val="it-IT"/>
        </w:rPr>
        <w:t>riportata in allegato</w:t>
      </w:r>
      <w:r w:rsidR="00D349B5" w:rsidRPr="0022147E">
        <w:rPr>
          <w:rFonts w:eastAsia="Calibri" w:cs="Arial"/>
          <w:szCs w:val="22"/>
          <w:lang w:val="it-IT"/>
        </w:rPr>
        <w:t xml:space="preserve"> </w:t>
      </w:r>
      <w:r w:rsidR="00D349B5" w:rsidRPr="0022147E">
        <w:rPr>
          <w:rFonts w:eastAsia="Calibri" w:cs="Arial"/>
          <w:i/>
          <w:szCs w:val="22"/>
          <w:lang w:val="it-IT"/>
        </w:rPr>
        <w:t>(da inserire a discrezione dell’Autorità di Audit)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4F5454F0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4B5267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A523BD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67590045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riguardato:</w:t>
      </w:r>
    </w:p>
    <w:p w14:paraId="5C6C4596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 (</w:t>
      </w:r>
      <w:r w:rsidRPr="0022147E">
        <w:rPr>
          <w:i/>
          <w:lang w:val="it-IT"/>
        </w:rPr>
        <w:t>nel caso di presenza di Organismi Intermedi</w:t>
      </w:r>
      <w:r w:rsidRPr="0022147E">
        <w:rPr>
          <w:lang w:val="it-IT"/>
        </w:rPr>
        <w:t>);</w:t>
      </w:r>
    </w:p>
    <w:p w14:paraId="40B66242" w14:textId="77777777" w:rsidR="00A8065C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relative alla selezione delle operazioni;</w:t>
      </w:r>
    </w:p>
    <w:p w14:paraId="2FE464DB" w14:textId="5BA0C745" w:rsidR="00CC3337" w:rsidRDefault="00CC3337" w:rsidP="00CC3337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42099455" w14:textId="08DC5B4E" w:rsidR="00F46AA2" w:rsidRPr="00204F68" w:rsidRDefault="00093C86" w:rsidP="00093C8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bookmarkStart w:id="1" w:name="_Hlk151996942"/>
      <w:r w:rsidRPr="00630710">
        <w:rPr>
          <w:lang w:val="it-IT"/>
        </w:rPr>
        <w:t>Verifica della metodologia per la valutazione dei rischi per le verifiche di gestione</w:t>
      </w:r>
      <w:bookmarkEnd w:id="1"/>
      <w:r w:rsidR="00204F68">
        <w:rPr>
          <w:lang w:val="it-IT"/>
        </w:rPr>
        <w:t>;</w:t>
      </w:r>
    </w:p>
    <w:p w14:paraId="67FDE818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delle procedure per lo svolgimento </w:t>
      </w:r>
      <w:r w:rsidR="00D349B5" w:rsidRPr="0022147E">
        <w:rPr>
          <w:lang w:val="it-IT"/>
        </w:rPr>
        <w:t>delle verifiche di gestione</w:t>
      </w:r>
      <w:r w:rsidRPr="0022147E">
        <w:rPr>
          <w:lang w:val="it-IT"/>
        </w:rPr>
        <w:t>;</w:t>
      </w:r>
    </w:p>
    <w:p w14:paraId="12BDC5F3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della realizzazione </w:t>
      </w:r>
      <w:r w:rsidR="00D349B5" w:rsidRPr="0022147E">
        <w:rPr>
          <w:lang w:val="it-IT"/>
        </w:rPr>
        <w:t>delle verifiche di gestione</w:t>
      </w:r>
    </w:p>
    <w:p w14:paraId="155FBDF7" w14:textId="61E6FD82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dell’esistenza di un sistema efficace idoneo ad assicurare che</w:t>
      </w:r>
      <w:r w:rsidR="00204F68">
        <w:rPr>
          <w:lang w:val="it-IT"/>
        </w:rPr>
        <w:t xml:space="preserve"> siano conservati</w:t>
      </w:r>
      <w:r w:rsidRPr="0022147E">
        <w:rPr>
          <w:lang w:val="it-IT"/>
        </w:rPr>
        <w:t xml:space="preserve"> tutti i documenti per garantire un'adeguata pista di controllo;</w:t>
      </w:r>
    </w:p>
    <w:p w14:paraId="15077989" w14:textId="77777777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affidabile di raccolta, registrazione e </w:t>
      </w:r>
      <w:r w:rsidRPr="0022147E">
        <w:rPr>
          <w:lang w:val="it-IT"/>
        </w:rPr>
        <w:lastRenderedPageBreak/>
        <w:t xml:space="preserve">conservazione dei dati a fini di sorveglianza, valutazione, gestione finanziaria, verifica e audit, collegato anche ai sistemi per lo scambio elettronico di dati con i </w:t>
      </w:r>
      <w:r w:rsidR="000258B0" w:rsidRPr="0022147E">
        <w:rPr>
          <w:lang w:val="it-IT"/>
        </w:rPr>
        <w:t>Beneficiari</w:t>
      </w:r>
      <w:r w:rsidRPr="0022147E">
        <w:rPr>
          <w:lang w:val="it-IT"/>
        </w:rPr>
        <w:t>;</w:t>
      </w:r>
    </w:p>
    <w:p w14:paraId="5ACE3736" w14:textId="77777777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34290688" w14:textId="75985D02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di procedure appropriate per preparare la dichiarazione di gestione.</w:t>
      </w:r>
    </w:p>
    <w:p w14:paraId="24EC692C" w14:textId="77777777" w:rsidR="00D349B5" w:rsidRPr="0022147E" w:rsidRDefault="00D349B5" w:rsidP="00E47219">
      <w:pPr>
        <w:widowControl w:val="0"/>
        <w:spacing w:line="360" w:lineRule="auto"/>
        <w:jc w:val="both"/>
        <w:rPr>
          <w:lang w:val="it-IT"/>
        </w:rPr>
      </w:pPr>
    </w:p>
    <w:p w14:paraId="1C8B87B1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C17C1E" w:rsidRPr="0022147E" w14:paraId="43187EFC" w14:textId="77777777" w:rsidTr="00C17C1E">
        <w:tc>
          <w:tcPr>
            <w:tcW w:w="2161" w:type="dxa"/>
            <w:shd w:val="clear" w:color="auto" w:fill="DBE5F1" w:themeFill="accent1" w:themeFillTint="33"/>
            <w:vAlign w:val="center"/>
          </w:tcPr>
          <w:p w14:paraId="2FE1487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70A531A0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0C6DBCC4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68EF6592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349B5" w:rsidRPr="0022147E" w14:paraId="7BFBB598" w14:textId="77777777" w:rsidTr="00C17C1E">
        <w:tc>
          <w:tcPr>
            <w:tcW w:w="2161" w:type="dxa"/>
            <w:vAlign w:val="center"/>
          </w:tcPr>
          <w:p w14:paraId="1DCC676F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45A8D7A7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796602B2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59826F7B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0272885A" w14:textId="77777777" w:rsidR="0079739F" w:rsidRPr="0022147E" w:rsidRDefault="0079739F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7EE5892F" w14:textId="1B77AA25" w:rsidR="00D349B5" w:rsidRPr="0022147E" w:rsidRDefault="00D349B5" w:rsidP="00E47219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</w:t>
      </w:r>
      <w:r w:rsidR="000258B0" w:rsidRPr="0022147E">
        <w:rPr>
          <w:rFonts w:eastAsia="Calibri"/>
          <w:i/>
          <w:lang w:val="it-IT"/>
        </w:rPr>
        <w:t>oporre a verifica per i test di</w:t>
      </w:r>
      <w:r w:rsidRPr="0022147E">
        <w:rPr>
          <w:rFonts w:eastAsia="Calibri"/>
          <w:i/>
          <w:lang w:val="it-IT"/>
        </w:rPr>
        <w:t xml:space="preserve"> </w:t>
      </w:r>
      <w:r w:rsidR="00204F68">
        <w:rPr>
          <w:rFonts w:eastAsia="Calibri" w:cs="Arial"/>
          <w:i/>
          <w:szCs w:val="22"/>
          <w:lang w:val="it-IT"/>
        </w:rPr>
        <w:t xml:space="preserve">conformità </w:t>
      </w:r>
      <w:r w:rsidR="00F46AA2">
        <w:rPr>
          <w:rFonts w:eastAsia="Calibri" w:cs="Arial"/>
          <w:i/>
          <w:szCs w:val="22"/>
          <w:lang w:val="it-IT"/>
        </w:rPr>
        <w:t>e in particolare la metodologia di campionamento utilizzata</w:t>
      </w:r>
      <w:r w:rsidRPr="0022147E">
        <w:rPr>
          <w:rFonts w:eastAsia="Calibri" w:cs="Arial"/>
          <w:szCs w:val="22"/>
          <w:lang w:val="it-IT"/>
        </w:rPr>
        <w:t>).</w:t>
      </w:r>
    </w:p>
    <w:p w14:paraId="46CCBB86" w14:textId="0B6AE2AF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Sistema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di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Gestione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e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Controllo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dell’AdG del P</w:t>
      </w:r>
      <w:r w:rsidR="00F46AA2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Criteri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Valutazione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dei relativi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>Requisiti Chiave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nonché, per determinare il grado di funzionamento del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dell’AdG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</w:t>
      </w:r>
      <w:r w:rsidR="00F46AA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r w:rsidR="00F46AA2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3742E05E" w14:textId="77777777" w:rsidR="00691EF3" w:rsidRPr="00166910" w:rsidRDefault="00691EF3" w:rsidP="00166910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166910">
        <w:rPr>
          <w:rFonts w:cs="Arial"/>
          <w:b/>
          <w:bCs/>
          <w:szCs w:val="22"/>
          <w:lang w:val="it-IT"/>
        </w:rPr>
        <w:br w:type="page"/>
      </w:r>
    </w:p>
    <w:p w14:paraId="1BA64414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548E6325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757E5EE6" w14:textId="3D5A0D11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>ll</w:t>
      </w:r>
      <w:r w:rsidR="00B44D34">
        <w:rPr>
          <w:rFonts w:eastAsia="Calibri"/>
          <w:lang w:val="it-IT"/>
        </w:rPr>
        <w:t>’AdG de</w:t>
      </w:r>
      <w:r w:rsidRPr="0022147E">
        <w:rPr>
          <w:rFonts w:eastAsia="Calibri"/>
          <w:lang w:val="it-IT"/>
        </w:rPr>
        <w:t>l Programma</w:t>
      </w:r>
      <w:r w:rsidR="00B44D34" w:rsidRPr="0022147E">
        <w:rPr>
          <w:rFonts w:eastAsia="Calibri"/>
          <w:lang w:val="it-IT"/>
        </w:rPr>
        <w:t xml:space="preserve"> </w:t>
      </w:r>
      <w:r w:rsidRPr="0022147E">
        <w:rPr>
          <w:rFonts w:eastAsia="Calibri"/>
          <w:lang w:val="it-IT"/>
        </w:rPr>
        <w:t>oggetto del presente audit.</w:t>
      </w:r>
    </w:p>
    <w:p w14:paraId="0C0BA34E" w14:textId="77777777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>, da riportare, se del caso, in allegato al presente Rapporto di 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3C871FF9" w14:textId="7891BC5A" w:rsidR="003774BA" w:rsidRPr="00630710" w:rsidRDefault="008935DB" w:rsidP="00630710">
      <w:pPr>
        <w:widowControl w:val="0"/>
        <w:spacing w:line="360" w:lineRule="auto"/>
        <w:jc w:val="both"/>
        <w:rPr>
          <w:rFonts w:cs="Arial"/>
          <w:b/>
          <w:bCs/>
          <w:szCs w:val="22"/>
          <w:lang w:val="it-IT"/>
        </w:rPr>
      </w:pPr>
      <w:r w:rsidRPr="008935DB">
        <w:rPr>
          <w:rFonts w:cs="Arial"/>
          <w:bCs/>
          <w:i/>
          <w:szCs w:val="22"/>
          <w:lang w:val="it-IT"/>
        </w:rPr>
        <w:t xml:space="preserve"> </w:t>
      </w:r>
      <w:r w:rsidR="003774BA" w:rsidRPr="008935DB">
        <w:rPr>
          <w:rFonts w:cs="Arial"/>
          <w:bCs/>
          <w:i/>
          <w:szCs w:val="22"/>
          <w:lang w:val="it-IT"/>
        </w:rPr>
        <w:t xml:space="preserve">(Per ciascun </w:t>
      </w:r>
      <w:r w:rsidR="00E47219" w:rsidRPr="008935DB">
        <w:rPr>
          <w:rFonts w:cs="Arial"/>
          <w:bCs/>
          <w:i/>
          <w:szCs w:val="22"/>
          <w:lang w:val="it-IT"/>
        </w:rPr>
        <w:t xml:space="preserve">Requisito Chiave </w:t>
      </w:r>
      <w:r w:rsidR="00166910" w:rsidRPr="008935DB">
        <w:rPr>
          <w:rFonts w:cs="Arial"/>
          <w:bCs/>
          <w:i/>
          <w:szCs w:val="22"/>
          <w:lang w:val="it-IT"/>
        </w:rPr>
        <w:t>previsto per l’AdG</w:t>
      </w:r>
      <w:r w:rsidR="003774BA" w:rsidRPr="008935DB">
        <w:rPr>
          <w:rFonts w:cs="Arial"/>
          <w:bCs/>
          <w:i/>
          <w:szCs w:val="22"/>
          <w:lang w:val="it-IT"/>
        </w:rPr>
        <w:t xml:space="preserve"> dall’Allegato </w:t>
      </w:r>
      <w:r w:rsidR="00F46AA2">
        <w:rPr>
          <w:rFonts w:cs="Arial"/>
          <w:bCs/>
          <w:i/>
          <w:szCs w:val="22"/>
          <w:lang w:val="it-IT"/>
        </w:rPr>
        <w:t>XI</w:t>
      </w:r>
      <w:r w:rsidR="003774BA" w:rsidRPr="008935DB">
        <w:rPr>
          <w:rFonts w:cs="Arial"/>
          <w:bCs/>
          <w:i/>
          <w:szCs w:val="22"/>
          <w:lang w:val="it-IT"/>
        </w:rPr>
        <w:t xml:space="preserve"> del Reg. </w:t>
      </w:r>
      <w:r w:rsidR="00F46AA2">
        <w:rPr>
          <w:rFonts w:cs="Arial"/>
          <w:bCs/>
          <w:i/>
          <w:szCs w:val="22"/>
          <w:lang w:val="it-IT"/>
        </w:rPr>
        <w:t>2021</w:t>
      </w:r>
      <w:r w:rsidR="003774BA" w:rsidRPr="008935DB">
        <w:rPr>
          <w:rFonts w:cs="Arial"/>
          <w:bCs/>
          <w:i/>
          <w:szCs w:val="22"/>
          <w:lang w:val="it-IT"/>
        </w:rPr>
        <w:t>/</w:t>
      </w:r>
      <w:r w:rsidR="00F46AA2">
        <w:rPr>
          <w:rFonts w:cs="Arial"/>
          <w:bCs/>
          <w:i/>
          <w:szCs w:val="22"/>
          <w:lang w:val="it-IT"/>
        </w:rPr>
        <w:t>1060</w:t>
      </w:r>
      <w:r w:rsidR="003774BA" w:rsidRPr="008935DB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definitiva)</w:t>
      </w:r>
    </w:p>
    <w:p w14:paraId="2FFF3E91" w14:textId="490D5773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5.1 </w:t>
      </w:r>
      <w:r w:rsidRPr="0022147E">
        <w:rPr>
          <w:b/>
          <w:szCs w:val="22"/>
          <w:lang w:val="it-IT"/>
        </w:rPr>
        <w:t>Adeguata separazione delle funzioni e sistemi adeguati di predisposizione delle relazioni e di sorveglianza nei casi in cui l'</w:t>
      </w:r>
      <w:r>
        <w:rPr>
          <w:b/>
          <w:szCs w:val="22"/>
          <w:lang w:val="it-IT"/>
        </w:rPr>
        <w:t>Autorità</w:t>
      </w:r>
      <w:r w:rsidRPr="0022147E">
        <w:rPr>
          <w:b/>
          <w:szCs w:val="22"/>
          <w:lang w:val="it-IT"/>
        </w:rPr>
        <w:t xml:space="preserve">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630710" w14:paraId="1C5CCD1F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0160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29936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08013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23D3D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78249F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3F31EC08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F35D4D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4A7DBD" w:rsidRPr="0022147E" w14:paraId="1015D49C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938B8C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4A7DBD" w:rsidRPr="00630710" w14:paraId="35F5E6E1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08A133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0F840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A4843E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162B6F7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311C95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1C66F85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552C53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436519D0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89C0EF1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4234896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5A7097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630710" w14:paraId="1F96C22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8A4965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280DA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4A174A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105C79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5C7F023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52542C3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231B226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478BFFB2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0DD29B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630710" w14:paraId="419CCC85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5A31620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C94C02A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75EEC2C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630710" w14:paraId="3096E552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97365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0D7A94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24761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Contro- deduzioni 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0D2AFE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B364E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328A9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BFAD3A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126BCB0F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E835F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4A7DBD" w:rsidRPr="0022147E" w14:paraId="279B87D1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C59AF0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4A7DBD" w:rsidRPr="00630710" w14:paraId="671AEA1E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4B6173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8A5A55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5C41CCB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F91880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D1DB27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75370CB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630710" w14:paraId="18DD93AE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9480F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3D46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97488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C570C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845C0E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CC762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6145D17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777481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630710" w14:paraId="6076F8F2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5643F59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0830E76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572A8D45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167A800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748DB4C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B5E01C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630710" w14:paraId="7C8BB75B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394B0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4005A0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70609F5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DB8C50F" w14:textId="77A56551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5.2 </w:t>
      </w:r>
      <w:r w:rsidRPr="0022147E">
        <w:rPr>
          <w:b/>
          <w:bCs/>
          <w:szCs w:val="22"/>
          <w:lang w:val="it-IT"/>
        </w:rPr>
        <w:t>Selezione appropriata delle operazioni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07AF47BF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6CAE1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6043F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1BFB6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88596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5DA02E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02866E8F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A60115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4A7DBD" w:rsidRPr="0022147E" w14:paraId="53C1270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4C14A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4A7DBD" w:rsidRPr="00204F68" w14:paraId="60900A7C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404338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38B98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B322578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DD433A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0CD627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0246FA7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803B0DF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40A54EB4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0C92B54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E4AE76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0EF102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…</w:t>
            </w:r>
          </w:p>
        </w:tc>
      </w:tr>
      <w:tr w:rsidR="004A7DBD" w:rsidRPr="00204F68" w14:paraId="5501E07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A9D433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27C60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6E4035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60AE17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C039CD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61A5DBC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2EDF15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6D511E80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C0C0AA9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7E213668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40D24B9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746B1D6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1BAC013" w14:textId="77777777" w:rsidR="004A7DBD" w:rsidRPr="0022147E" w:rsidRDefault="004A7DBD" w:rsidP="004A7DBD">
      <w:pPr>
        <w:widowControl w:val="0"/>
        <w:spacing w:before="120" w:after="120" w:line="240" w:lineRule="auto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44B85C08" w14:textId="77777777" w:rsidTr="006B71D9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675FE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D8352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7C177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Contro- deduzioni 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C9E469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0603F0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1F12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51DD66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3914306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AF747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4A7DBD" w:rsidRPr="0022147E" w14:paraId="5861D3A4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92CA2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4A7DBD" w:rsidRPr="00204F68" w14:paraId="538F32A0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C01317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4D46C5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44E117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200C85D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313723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7C11D7C2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6DE6F3C2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5F56C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F50D2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062745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1D725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B71E4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11AB5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4C288FF6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223A6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63E16CE5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4B27AFD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4C911B3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75CE574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07F775D9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3B70AFB8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D11EDEC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6AA47D01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1B784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E191D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35C8D78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0AC02F8" w14:textId="5C9F3462" w:rsidR="004A7DBD" w:rsidRPr="00CC3337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5.3 </w:t>
      </w:r>
      <w:r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3CA48932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FABDC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4F8BC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B14CB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DA08D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092D93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4317C992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F30181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4A7DBD" w:rsidRPr="0022147E" w14:paraId="52ECE73C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29CC2E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4A7DBD" w:rsidRPr="00204F68" w14:paraId="0426CAC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56FDD2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84621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4B49B7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FBC44F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4AFC9A5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16D7A51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9E46D31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7B3DDFD7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FC142A7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2E339E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F3DDA0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3FBBC0EA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231458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46555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044D501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BAC5E8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EB25E38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0BD55EA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39C7A5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750D4CDD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A4AB984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1EEC8A5C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E4A12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08492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384AFAE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i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6731E4B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54924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BC51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45F34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Contro- deduzioni 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491D90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40E31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5611D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EF6A55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5A8A46A7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01FAF0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4A7DBD" w:rsidRPr="0022147E" w14:paraId="02133B3B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5C56DD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4A7DBD" w:rsidRPr="00204F68" w14:paraId="18E40345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6D3F86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CEDB3E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61B9B0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C16596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0703DF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D0661D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7A1C4091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E2E3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1F6D4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B1699C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D4D8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04154C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B1FBF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18F345A1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8E5F4F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24EF39A5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47C2F72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1D9129F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6504313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6CE1CDB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2D9D0C04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CE2D41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72896353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88326E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A78ACC9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BB44BDC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6ECEEF31" w14:textId="5A97FA7E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5.4 </w:t>
      </w:r>
      <w:r w:rsidRPr="002B4D99">
        <w:rPr>
          <w:rFonts w:cs="Arial"/>
          <w:b/>
          <w:bCs/>
          <w:szCs w:val="22"/>
          <w:lang w:val="it-IT"/>
        </w:rPr>
        <w:t>Opportune verifiche di gestione, comprese le procedure appropriate per la verifica del rispetto delle condizioni per il finanziamento non legato ai costi e per le Opzioni semplificate in materia di costi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7DED64C6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BB147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0C5E1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834C4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13615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E8B37E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0A5DEC0A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73FEC6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4A7DBD" w:rsidRPr="0022147E" w14:paraId="1B2766F0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34F85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4A7DBD" w:rsidRPr="00204F68" w14:paraId="3DDB886C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1A4D66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C2501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88742F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820076B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FC974FB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5E99843E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2732E2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57BEF3D2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39CB513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041DCE0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A0D6E0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10EB9664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9C3664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3770A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1E9C61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060E06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F8EBCC4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01EC9F1F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DA11BA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58AF1376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F8A8A61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4416D3D4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F52410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F755A52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AC95644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4D727AC5" w14:textId="77777777" w:rsidTr="006B71D9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FF37E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0AAE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784D4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Contro- deduzioni 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639B14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53B14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C42C8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FED4B6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1D18AE3F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DCB50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4A7DBD" w:rsidRPr="0022147E" w14:paraId="231CFC5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E17A4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4A7DBD" w:rsidRPr="00204F68" w14:paraId="5F8130E1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A0A5E5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AD11DC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370E2D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CBA3F5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01C0D13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F2E5509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2E954911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3D164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BB8B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3B380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E21B3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3A2A26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6FDD9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7A82E302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020EF2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656350D2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0A4BC70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181E2DD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58D10E4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671CD78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5886842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B87D781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4B600F61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E2063C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BA09AD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EB234C2" w14:textId="1D1B192C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5.5 </w:t>
      </w:r>
      <w:r w:rsidRPr="0022147E">
        <w:rPr>
          <w:b/>
          <w:bCs/>
          <w:szCs w:val="22"/>
          <w:lang w:val="it-IT"/>
        </w:rPr>
        <w:t xml:space="preserve">Esistenza di un sistema efficace idoneo ad assicurare che </w:t>
      </w:r>
      <w:r w:rsidR="00C3143D">
        <w:rPr>
          <w:b/>
          <w:bCs/>
          <w:szCs w:val="22"/>
          <w:lang w:val="it-IT"/>
        </w:rPr>
        <w:t xml:space="preserve">siano conservati </w:t>
      </w:r>
      <w:r w:rsidRPr="0022147E">
        <w:rPr>
          <w:b/>
          <w:bCs/>
          <w:szCs w:val="22"/>
          <w:lang w:val="it-IT"/>
        </w:rPr>
        <w:t>tutti i documenti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3E15637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9EC98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A4F0D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B9456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A912B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C40695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56C08524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952BD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4A7DBD" w:rsidRPr="0022147E" w14:paraId="217A8F3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2C0975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4A7DBD" w:rsidRPr="00204F68" w14:paraId="7F2440A5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5D5FE8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93A74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484A42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F9A852C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5F3BF6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1301B047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2D4449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64577864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AB28EFD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7BD3353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CD0F7B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23D8988E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066E84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EA69B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9E6CE4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6852F9F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E80C3D3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1CE5400F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1D74117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59E8C753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233AF4A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02AA6E96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613DED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8918BBB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F612876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3FFCC60D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5A2B0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30CB0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E9F3E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Contro- deduzioni 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B3EEAD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C31E1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66C4E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89CBC9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3664A403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F46B39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4A7DBD" w:rsidRPr="0022147E" w14:paraId="46463D8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DF4E01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4A7DBD" w:rsidRPr="00204F68" w14:paraId="0B952A68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FB450F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3921E0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79671F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19E195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9401DC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2BC3A4C7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5DD7E1DD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88F8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F70D4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C5318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A3F5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2BEB8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F68EF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D1FF390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E00BB5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4A2C8EEA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0DCFB7E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74CFC60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61EDE173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7DEED50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4E6EC4EE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0A85CD95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4735AD5B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A73934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EE5F6B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7B7361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37062B0D" w14:textId="5A9A03DE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5.6 </w:t>
      </w:r>
      <w:r w:rsidRPr="002B4D99">
        <w:rPr>
          <w:rFonts w:cs="Arial"/>
          <w:b/>
          <w:bCs/>
          <w:szCs w:val="22"/>
          <w:lang w:val="it-IT"/>
        </w:rPr>
        <w:t xml:space="preserve">Sistema elettronico affidabile (compresi i collegamenti con lo scambio elettronico di dati con i beneficiari) per la registrazione e l'archiviazione dei dati per il monitoraggio, la valutazione, la gestione finanziaria, le </w:t>
      </w:r>
      <w:r w:rsidRPr="002B4D99">
        <w:rPr>
          <w:rFonts w:cs="Arial"/>
          <w:b/>
          <w:bCs/>
          <w:szCs w:val="22"/>
          <w:lang w:val="it-IT"/>
        </w:rPr>
        <w:lastRenderedPageBreak/>
        <w:t>verifiche e gli audit, compresi gli audit delle procedure adeguate per garantire la sicurezza, l'integrità e la riservatezza dei dati e l'autenticazione degli utenti</w:t>
      </w:r>
      <w:r>
        <w:rPr>
          <w:rFonts w:cs="Arial"/>
          <w:b/>
          <w:bCs/>
          <w:szCs w:val="22"/>
          <w:lang w:val="it-IT"/>
        </w:rPr>
        <w:t>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588022A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AE714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3BBB2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87C0A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F5BBD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333779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78FA0CA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6BDC34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4A7DBD" w:rsidRPr="0022147E" w14:paraId="27797DB1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BC45EE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4A7DBD" w:rsidRPr="00204F68" w14:paraId="1F4BDB13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AD7A47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CE9AF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A1CC9AE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D71F605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7F8078B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21461E5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A07987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307126C3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FE8C148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6C729E9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C201B6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3FE2EB5F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19FA90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248C7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62EAFE3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81E89C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69984B8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6A855B5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90ED46E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68F84B09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86398A0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4CDE275F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6C6CA8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D915E5E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1993EA8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33FB69B2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05700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76A7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AC96A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Contro- deduzioni 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31D21D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A841B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EF13F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2DE449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16DD8CFB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1294A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4A7DBD" w:rsidRPr="0022147E" w14:paraId="70EECF46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C76498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4A7DBD" w:rsidRPr="00204F68" w14:paraId="6C4E90AF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492A27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86FC11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250687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1C4DC3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841509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CBEBC6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0B4558BB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117EB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5FC2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184D2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55705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C4A8C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8ACF7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6E1E52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69AB6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5D22F025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1321463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7E8F6A2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5EE8EAAE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2880072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52A02DC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0807DF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7066A23F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63982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7CFF7EA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C6B4DB7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B911EA7" w14:textId="5F93B14E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 xml:space="preserve">5.7 </w:t>
      </w:r>
      <w:r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1203E41E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51B6D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E075E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18EFE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B711A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92C429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1D81AA0D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A53020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4A7DBD" w:rsidRPr="0022147E" w14:paraId="589D2FB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265709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4A7DBD" w:rsidRPr="00204F68" w14:paraId="3EC10F42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13C57A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FC334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0491EA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02A25BD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BF6B68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42C51DF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F1BDDD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0B1AF2D4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3E26172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4E393539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F731D5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126B1B41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3BBA26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5202F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5488463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A0BAED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D3E74A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500DCD5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C8C201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66B7A16A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DB84CE8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046982AB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013E38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4BCA742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EC69EFB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65C42ABE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CDDA4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3AA5A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F136A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Contro- deduzioni 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CC9A53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D409F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8E500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9A0B81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2CDC4304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1A89EA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4A7DBD" w:rsidRPr="0022147E" w14:paraId="40F8D67B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903C71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4A7DBD" w:rsidRPr="00204F68" w14:paraId="1BDB162E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548F77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B4A4E5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CAC760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F3A137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209730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F8DBEBD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325B7CF9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EE9B0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F58B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BACB74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C07B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60EAE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F3C5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71BD137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D6377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7CF6E74B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5135E8F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1C366E1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6F29806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2630D84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3AE5C6E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1C0B6A3A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617C3E5C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14193D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9190FB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67144AF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264D1AD" w14:textId="541AA5DF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5.8 </w:t>
      </w:r>
      <w:r w:rsidRPr="002B4D99">
        <w:rPr>
          <w:rFonts w:cs="Arial"/>
          <w:b/>
          <w:bCs/>
          <w:szCs w:val="22"/>
          <w:lang w:val="it-IT"/>
        </w:rPr>
        <w:t>Procedure appropriate per la redazione della dichiarazione di gestione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0D0B21E9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CCCD7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F30C3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27BC5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06DD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D32484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2397E728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20ACF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4A7DBD" w:rsidRPr="0022147E" w14:paraId="2A800B7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58BAD3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4A7DBD" w:rsidRPr="00204F68" w14:paraId="11D6272C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D44A5D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9A887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C71030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68E3BA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9931EC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5C1193F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966170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4C8DB557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372AFF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5C1C10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FA9878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55042AA2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517FC9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422A2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9574F2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584DEEA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5689CFC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795B518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F547E8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278758C3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E650882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44A5A30D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BE466AA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4434B1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16D0BCE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5BFC82A8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6AAEC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BF28E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9143C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Contro- deduzioni 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9E291B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FD2AE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64428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B580D2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40CDD4CC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2D457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4A7DBD" w:rsidRPr="0022147E" w14:paraId="6BB9DFC9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3695A4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4A7DBD" w:rsidRPr="00204F68" w14:paraId="362F64E5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4CB1B7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EEA021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25F265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74EA65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F50C73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58F7D190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596980AF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E680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9AF49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3635BA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7C88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93F5F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4F332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5C2E3E69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F7A918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0537A0CB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751D35D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7CA7179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3141461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302A9D6C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6DE6137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2E86D21E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0F6DEC06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22041B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851B1C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739E69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A90F8B1" w14:textId="6B02C325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</w:t>
      </w:r>
      <w:r>
        <w:rPr>
          <w:rFonts w:cs="Arial"/>
          <w:b/>
          <w:bCs/>
          <w:szCs w:val="22"/>
          <w:lang w:val="it-IT"/>
        </w:rPr>
        <w:t>9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confermare che le spese rendicontate sono legali e regolari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165FAD4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A149E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9D3E8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53EA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F2471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C9D374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1EE0A1B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86BBD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4A7DBD" w:rsidRPr="0022147E" w14:paraId="212739DA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AA899F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204F68" w14:paraId="61716CCF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8E31E9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1A2C4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3215EF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244BB90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1DC65F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5F41A39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42D4A97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08937D4B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D3A523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54152FF0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68370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4995C67B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BDCDCD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10BEA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46E0BD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CCA1458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F7B65DD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5BFF865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4D23E4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40AD09BB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95B2B37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75515814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1EC2CE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C8494E8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ACE243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39A5B51C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710CD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07630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6F278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Contro- deduzioni 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84D8A3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BD3894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30474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E2A590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1E6C2AA0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521D81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4A7DBD" w:rsidRPr="0022147E" w14:paraId="7D97F2A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6ABF30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204F68" w14:paraId="7DF7F1E1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94565C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65DA304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1437445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3D04E2A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53659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5F6D44DE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0FC74E5A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740E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516A4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6724E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E5B4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FF70BA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947E8A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F08ABD6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157A7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27A2D4F0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5AB4DAA0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67341A9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54EC22D6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020156B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0869793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515AE8D3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5D3503AE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CCFD42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C09C0C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4A4E612" w14:textId="77777777" w:rsidR="004A7DBD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</w:p>
    <w:p w14:paraId="55DB1A4D" w14:textId="30D91FC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</w:t>
      </w:r>
      <w:r>
        <w:rPr>
          <w:rFonts w:cs="Arial"/>
          <w:b/>
          <w:bCs/>
          <w:szCs w:val="22"/>
          <w:lang w:val="it-IT"/>
        </w:rPr>
        <w:t>10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la compilazione e la presentazione delle domande di pagamento e per la certificazione della completezza, accuratezza e veridicità dei Conti annuali</w:t>
      </w:r>
      <w:r>
        <w:rPr>
          <w:rFonts w:cs="Arial"/>
          <w:b/>
          <w:bCs/>
          <w:szCs w:val="22"/>
          <w:lang w:val="it-IT"/>
        </w:rPr>
        <w:t xml:space="preserve"> (DA COMPILARE NEL CASO </w:t>
      </w:r>
      <w:r>
        <w:rPr>
          <w:rFonts w:cs="Arial"/>
          <w:b/>
          <w:bCs/>
          <w:szCs w:val="22"/>
          <w:lang w:val="it-IT"/>
        </w:rPr>
        <w:lastRenderedPageBreak/>
        <w:t>IN CUI L’OFC NON FOSSE PRESENTE)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204F68" w14:paraId="4354EB6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8CF1F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2C2D9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E841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7DB4E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C91E04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777EE28D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BD723A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4A7DBD" w:rsidRPr="0022147E" w14:paraId="259A8E12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9C6403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204F68" w14:paraId="6A355E6A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549075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AB039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4B5D581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ECC964C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9AEB2A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4E09AB9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083BF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2AF11520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DC42E69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2776E2B5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C73F47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1FCF946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6E4134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C5006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EAD7FA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1071CC2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8E71850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vAlign w:val="center"/>
            <w:hideMark/>
          </w:tcPr>
          <w:p w14:paraId="549CAD1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9A971A0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14:paraId="1478BCED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6F4939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04F68" w14:paraId="2D37E7D3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97CE6E4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7B2B0DD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4C565D0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204F68" w14:paraId="46D7059E" w14:textId="77777777" w:rsidTr="006B71D9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DFC670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CC836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DA535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CBC4F0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2FB2C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E97B5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F2D45A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(Cat. 1, 2, 3 e 4)</w:t>
            </w:r>
          </w:p>
        </w:tc>
      </w:tr>
      <w:tr w:rsidR="004A7DBD" w:rsidRPr="0022147E" w14:paraId="7CAC6509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1FF5D5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4A7DBD" w:rsidRPr="0022147E" w14:paraId="13A5EAA8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ACFE5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204F68" w14:paraId="7E235438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F27F88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B7680E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C3AFAC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DB453C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9FDDF5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5B6CF5EC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5FC7B1FF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62E15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C210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3BA92A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D57CC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2009C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23CEF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415AA4C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045C6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204F68" w14:paraId="7AFDECFA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4D71393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noWrap/>
            <w:vAlign w:val="center"/>
            <w:hideMark/>
          </w:tcPr>
          <w:p w14:paraId="0BABFC2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5FF4EE2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14:paraId="52606E4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14:paraId="5872C6F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4649097D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204F68" w14:paraId="2AEAD19E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A793A9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7C991C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AB280D9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szCs w:val="22"/>
          <w:lang w:val="it-IT"/>
        </w:rPr>
      </w:pPr>
    </w:p>
    <w:p w14:paraId="7D05B11C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E688CC9" w14:textId="77777777" w:rsidR="00691EF3" w:rsidRPr="0022147E" w:rsidRDefault="00691EF3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  <w:r w:rsidRPr="0022147E">
        <w:rPr>
          <w:rFonts w:cs="Arial"/>
          <w:bCs/>
          <w:szCs w:val="22"/>
          <w:lang w:val="it-IT"/>
        </w:rPr>
        <w:br w:type="page"/>
      </w:r>
    </w:p>
    <w:p w14:paraId="6BEDE08C" w14:textId="77777777" w:rsidR="0079739F" w:rsidRPr="0022147E" w:rsidRDefault="0079739F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FCC396C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Conclusioni e parere di audit</w:t>
      </w:r>
    </w:p>
    <w:p w14:paraId="78C3A0B3" w14:textId="27FFE528" w:rsidR="006A4DEA" w:rsidRPr="00166910" w:rsidRDefault="008935DB" w:rsidP="00166910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166910">
        <w:rPr>
          <w:rFonts w:cs="Arial"/>
          <w:bCs/>
          <w:i/>
          <w:szCs w:val="22"/>
          <w:lang w:val="it-IT"/>
        </w:rPr>
        <w:t xml:space="preserve"> </w:t>
      </w:r>
      <w:r w:rsidR="006A4DEA" w:rsidRPr="00166910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166910">
        <w:rPr>
          <w:rFonts w:cs="Arial"/>
          <w:bCs/>
          <w:i/>
          <w:szCs w:val="22"/>
          <w:lang w:val="it-IT"/>
        </w:rPr>
        <w:t xml:space="preserve">Requisito Chiave </w:t>
      </w:r>
      <w:r w:rsidR="006A4DEA" w:rsidRPr="00166910">
        <w:rPr>
          <w:rFonts w:cs="Arial"/>
          <w:bCs/>
          <w:i/>
          <w:szCs w:val="22"/>
          <w:lang w:val="it-IT"/>
        </w:rPr>
        <w:t>previsto per l’AdG dal</w:t>
      </w:r>
      <w:r w:rsidR="00E62C63" w:rsidRPr="00166910">
        <w:rPr>
          <w:rFonts w:cs="Arial"/>
          <w:bCs/>
          <w:i/>
          <w:szCs w:val="22"/>
          <w:lang w:val="it-IT"/>
        </w:rPr>
        <w:t xml:space="preserve">l’Allegato </w:t>
      </w:r>
      <w:r w:rsidR="004A7DBD">
        <w:rPr>
          <w:rFonts w:cs="Arial"/>
          <w:bCs/>
          <w:i/>
          <w:szCs w:val="22"/>
          <w:lang w:val="it-IT"/>
        </w:rPr>
        <w:t>XI</w:t>
      </w:r>
      <w:r w:rsidR="00E62C63" w:rsidRPr="00166910">
        <w:rPr>
          <w:rFonts w:cs="Arial"/>
          <w:bCs/>
          <w:i/>
          <w:szCs w:val="22"/>
          <w:lang w:val="it-IT"/>
        </w:rPr>
        <w:t xml:space="preserve"> del Reg. </w:t>
      </w:r>
      <w:r w:rsidR="00BB32BF" w:rsidRPr="00166910">
        <w:rPr>
          <w:rFonts w:cs="Arial"/>
          <w:bCs/>
          <w:i/>
          <w:szCs w:val="22"/>
          <w:lang w:val="it-IT"/>
        </w:rPr>
        <w:t xml:space="preserve">(UE) n. </w:t>
      </w:r>
      <w:r w:rsidR="004A7DBD">
        <w:rPr>
          <w:rFonts w:cs="Arial"/>
          <w:bCs/>
          <w:i/>
          <w:szCs w:val="22"/>
          <w:lang w:val="it-IT"/>
        </w:rPr>
        <w:t>2021</w:t>
      </w:r>
      <w:r w:rsidR="00E62C63" w:rsidRPr="00166910">
        <w:rPr>
          <w:rFonts w:cs="Arial"/>
          <w:bCs/>
          <w:i/>
          <w:szCs w:val="22"/>
          <w:lang w:val="it-IT"/>
        </w:rPr>
        <w:t>/</w:t>
      </w:r>
      <w:r w:rsidR="004A7DBD">
        <w:rPr>
          <w:rFonts w:cs="Arial"/>
          <w:bCs/>
          <w:i/>
          <w:szCs w:val="22"/>
          <w:lang w:val="it-IT"/>
        </w:rPr>
        <w:t>1060</w:t>
      </w:r>
      <w:r w:rsidR="00E62C63" w:rsidRPr="00166910">
        <w:rPr>
          <w:rFonts w:cs="Arial"/>
          <w:bCs/>
          <w:i/>
          <w:szCs w:val="22"/>
          <w:lang w:val="it-IT"/>
        </w:rPr>
        <w:t xml:space="preserve"> riportare la valutazione a cui è giunta l’AdA</w:t>
      </w:r>
      <w:r w:rsidR="006A4DEA" w:rsidRPr="00166910">
        <w:rPr>
          <w:rFonts w:cs="Arial"/>
          <w:bCs/>
          <w:i/>
          <w:szCs w:val="22"/>
          <w:lang w:val="it-IT"/>
        </w:rPr>
        <w:t>)</w:t>
      </w:r>
    </w:p>
    <w:p w14:paraId="03F8E346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7"/>
        <w:gridCol w:w="6223"/>
        <w:gridCol w:w="1858"/>
      </w:tblGrid>
      <w:tr w:rsidR="006A4DEA" w:rsidRPr="0022147E" w14:paraId="181ACD6B" w14:textId="77777777" w:rsidTr="004A7DBD">
        <w:trPr>
          <w:trHeight w:val="537"/>
          <w:tblHeader/>
        </w:trPr>
        <w:tc>
          <w:tcPr>
            <w:tcW w:w="206" w:type="pct"/>
            <w:vAlign w:val="center"/>
          </w:tcPr>
          <w:p w14:paraId="7E33ABCC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1F52BA3B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02" w:type="pct"/>
          </w:tcPr>
          <w:p w14:paraId="43BF2C7F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Valutazione AdA</w:t>
            </w:r>
          </w:p>
        </w:tc>
      </w:tr>
      <w:tr w:rsidR="004A7DBD" w:rsidRPr="00204F68" w14:paraId="10F93141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57474E12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1" w:type="pct"/>
            <w:vAlign w:val="center"/>
          </w:tcPr>
          <w:p w14:paraId="658AFE53" w14:textId="1F06EFF9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204BA4AD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2147E" w14:paraId="2BF2ED55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42E34B20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24C5F387" w14:textId="6830DF06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591C40E8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4A7DBD" w:rsidRPr="00204F68" w14:paraId="35E4E6FD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2187A2AF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6B78CE04" w14:textId="3FE16DB8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1484635F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4F44AE3F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297E4995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6CD9B284" w14:textId="463AFC2B" w:rsidR="004A7DBD" w:rsidRPr="00630710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76A2668A" w14:textId="77777777" w:rsidR="004A7DBD" w:rsidRPr="00630710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6A26D1BD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18DD994E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084F06D4" w14:textId="12264645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 xml:space="preserve">Esistenza di un sistema efficace idoneo ad assicurare che </w:t>
            </w:r>
            <w:r w:rsidR="00C3143D">
              <w:rPr>
                <w:lang w:val="it-IT" w:bidi="it-IT"/>
              </w:rPr>
              <w:t xml:space="preserve">siano conservati </w:t>
            </w:r>
            <w:r w:rsidRPr="00693C7D">
              <w:rPr>
                <w:lang w:val="it-IT" w:bidi="it-IT"/>
              </w:rPr>
              <w:t>tutti i documenti per garantire un’adeguata pista di controllo</w:t>
            </w:r>
          </w:p>
        </w:tc>
        <w:tc>
          <w:tcPr>
            <w:tcW w:w="1102" w:type="pct"/>
          </w:tcPr>
          <w:p w14:paraId="5AC59D0D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11F07130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6E492D94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1" w:type="pct"/>
          </w:tcPr>
          <w:p w14:paraId="08667284" w14:textId="1B639667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>la valutazione, la gestione finanziaria, le verifiche e gli audit, compresi gli audit delle procedure adeguate per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5D43ED38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5A03521C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5032EADF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4C693BD6" w14:textId="568DAEE7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7C295DE0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0C9C5D3D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4C71E033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47B2F12C" w14:textId="6C1B4B3A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36DB0D5C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77152A08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0E88BDF3" w14:textId="4FF5D8F7" w:rsidR="004A7DBD" w:rsidRPr="00630710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9</w:t>
            </w:r>
          </w:p>
        </w:tc>
        <w:tc>
          <w:tcPr>
            <w:tcW w:w="3691" w:type="pct"/>
          </w:tcPr>
          <w:p w14:paraId="2EEBC4F5" w14:textId="43B62283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25EFAEE4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04F68" w14:paraId="504A9CA5" w14:textId="77777777" w:rsidTr="00630710">
        <w:trPr>
          <w:trHeight w:val="537"/>
        </w:trPr>
        <w:tc>
          <w:tcPr>
            <w:tcW w:w="206" w:type="pct"/>
            <w:vAlign w:val="center"/>
          </w:tcPr>
          <w:p w14:paraId="3DF1C5BA" w14:textId="62FEA9FB" w:rsidR="004A7DBD" w:rsidRPr="00630710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10</w:t>
            </w:r>
          </w:p>
        </w:tc>
        <w:tc>
          <w:tcPr>
            <w:tcW w:w="3691" w:type="pct"/>
            <w:vAlign w:val="center"/>
          </w:tcPr>
          <w:p w14:paraId="7F3B32E1" w14:textId="3D56CBB0" w:rsidR="004A7DBD" w:rsidRPr="00630710" w:rsidRDefault="004A7DBD" w:rsidP="004A7DBD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630710">
              <w:rPr>
                <w:lang w:val="it-IT" w:bidi="it-IT"/>
              </w:rPr>
              <w:t xml:space="preserve">Procedure appropriate per la compilazione e la presentazione delle domande di pagamento e per la certificazione della completezza, accuratezza e veridicità dei Conti annuali </w:t>
            </w:r>
          </w:p>
        </w:tc>
        <w:tc>
          <w:tcPr>
            <w:tcW w:w="1102" w:type="pct"/>
          </w:tcPr>
          <w:p w14:paraId="1D1BD86D" w14:textId="3EB19215" w:rsidR="004A7DBD" w:rsidRPr="00630710" w:rsidRDefault="004A7DBD" w:rsidP="00630710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630710">
              <w:rPr>
                <w:lang w:val="it-IT" w:bidi="it-IT"/>
              </w:rPr>
              <w:t>Da compilare in caso OFC non sia presente</w:t>
            </w:r>
          </w:p>
        </w:tc>
      </w:tr>
      <w:tr w:rsidR="006A4DEA" w:rsidRPr="0022147E" w14:paraId="1768738C" w14:textId="77777777" w:rsidTr="00E62C63">
        <w:trPr>
          <w:trHeight w:val="537"/>
        </w:trPr>
        <w:tc>
          <w:tcPr>
            <w:tcW w:w="3898" w:type="pct"/>
            <w:gridSpan w:val="2"/>
            <w:vAlign w:val="center"/>
          </w:tcPr>
          <w:p w14:paraId="65B1A654" w14:textId="2469108D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>VALUTAZIONE SISTEMA ADG</w:t>
            </w:r>
          </w:p>
        </w:tc>
        <w:tc>
          <w:tcPr>
            <w:tcW w:w="1102" w:type="pct"/>
          </w:tcPr>
          <w:p w14:paraId="6B46D50E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1D258645" w14:textId="77777777" w:rsidR="00A8065C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szCs w:val="22"/>
          <w:lang w:val="it-IT"/>
        </w:rPr>
      </w:pPr>
    </w:p>
    <w:p w14:paraId="439CD8B0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7331A6AF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52D4841B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ab/>
      </w:r>
    </w:p>
    <w:p w14:paraId="3DDCD574" w14:textId="77777777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BB32BF" w:rsidRPr="0022147E">
        <w:rPr>
          <w:rFonts w:cs="Arial"/>
          <w:b/>
          <w:bCs/>
          <w:szCs w:val="22"/>
          <w:lang w:val="it-IT"/>
        </w:rPr>
        <w:t>auditor</w:t>
      </w:r>
      <w:r w:rsidR="008723AC" w:rsidRPr="0022147E">
        <w:rPr>
          <w:rFonts w:cs="Arial"/>
          <w:b/>
          <w:bCs/>
          <w:szCs w:val="22"/>
          <w:lang w:val="it-IT"/>
        </w:rPr>
        <w:t xml:space="preserve"> dell’AdA</w:t>
      </w:r>
    </w:p>
    <w:p w14:paraId="5BF58E38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21C4AC8F" w14:textId="77777777" w:rsidTr="00E62C63">
        <w:tc>
          <w:tcPr>
            <w:tcW w:w="4531" w:type="dxa"/>
          </w:tcPr>
          <w:p w14:paraId="765DD454" w14:textId="77777777" w:rsidR="00E62C63" w:rsidRPr="0022147E" w:rsidRDefault="00BB32BF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08A7A07E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11CA6E55" w14:textId="77777777" w:rsidTr="00A21354">
        <w:tc>
          <w:tcPr>
            <w:tcW w:w="4531" w:type="dxa"/>
          </w:tcPr>
          <w:p w14:paraId="111CB8ED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15EF20C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3025A994" w14:textId="77777777" w:rsidTr="00A21354">
        <w:tc>
          <w:tcPr>
            <w:tcW w:w="4531" w:type="dxa"/>
          </w:tcPr>
          <w:p w14:paraId="1DF77126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38BC701C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2FE77094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5CD6A120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0F02DC8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Firma dell’Autorità di Audit </w:t>
      </w:r>
    </w:p>
    <w:p w14:paraId="09190D61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4D7D5B91" w14:textId="77777777" w:rsidTr="00A21354">
        <w:tc>
          <w:tcPr>
            <w:tcW w:w="4531" w:type="dxa"/>
          </w:tcPr>
          <w:p w14:paraId="2122ECCD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</w:p>
        </w:tc>
        <w:tc>
          <w:tcPr>
            <w:tcW w:w="3969" w:type="dxa"/>
          </w:tcPr>
          <w:p w14:paraId="53E32E8B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5D2EB80B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64576D30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0904B98F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22147E">
        <w:rPr>
          <w:lang w:val="it-IT"/>
        </w:rPr>
        <w:fldChar w:fldCharType="begin"/>
      </w:r>
      <w:r w:rsidRPr="0022147E">
        <w:rPr>
          <w:lang w:val="it-IT"/>
        </w:rPr>
        <w:instrText xml:space="preserve"> TOC \o "1-4" </w:instrText>
      </w:r>
      <w:r w:rsidRPr="0022147E">
        <w:rPr>
          <w:lang w:val="it-IT"/>
        </w:rPr>
        <w:fldChar w:fldCharType="separate"/>
      </w:r>
      <w:r w:rsidRPr="0022147E">
        <w:rPr>
          <w:lang w:val="it-IT"/>
        </w:rPr>
        <w:t>Tabella riassuntiva delle osservazioni e delle azioni correttive suggerite - Action Plan</w:t>
      </w:r>
      <w:r w:rsidR="00BB32BF" w:rsidRPr="0022147E">
        <w:rPr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154F64BD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21D86C92" w14:textId="77777777" w:rsidR="008723AC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(Allegati da inserire a discrezione dell'AdA)</w:t>
      </w:r>
    </w:p>
    <w:p w14:paraId="06C9E294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0A05EA76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Allegato 2 - Programma di audit</w:t>
      </w:r>
    </w:p>
    <w:p w14:paraId="2000682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AA8EF0B" w14:textId="77777777" w:rsidR="008723AC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3 </w:t>
      </w:r>
      <w:r w:rsidR="008723AC" w:rsidRPr="0022147E">
        <w:rPr>
          <w:lang w:val="it-IT"/>
        </w:rPr>
        <w:t xml:space="preserve">- </w:t>
      </w:r>
      <w:r w:rsidR="00BB32BF" w:rsidRPr="0022147E">
        <w:rPr>
          <w:lang w:val="it-IT"/>
        </w:rPr>
        <w:t>Check</w:t>
      </w:r>
      <w:r w:rsidR="00F26208" w:rsidRPr="0022147E">
        <w:rPr>
          <w:lang w:val="it-IT"/>
        </w:rPr>
        <w:t xml:space="preserve">list Audit di sistema </w:t>
      </w:r>
      <w:r w:rsidR="008723AC" w:rsidRPr="0022147E">
        <w:rPr>
          <w:lang w:val="it-IT"/>
        </w:rPr>
        <w:fldChar w:fldCharType="end"/>
      </w:r>
    </w:p>
    <w:p w14:paraId="4DE76664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414FEBA9" w14:textId="77777777" w:rsidR="00F26208" w:rsidRPr="0022147E" w:rsidRDefault="00166910" w:rsidP="00E47219">
      <w:pPr>
        <w:widowControl w:val="0"/>
        <w:shd w:val="clear" w:color="auto" w:fill="FFFFFF" w:themeFill="background1"/>
        <w:rPr>
          <w:lang w:val="it-IT"/>
        </w:rPr>
      </w:pPr>
      <w:r>
        <w:rPr>
          <w:lang w:val="it-IT"/>
        </w:rPr>
        <w:t>Allegato 4</w:t>
      </w:r>
      <w:r w:rsidR="00F26208" w:rsidRPr="0022147E">
        <w:rPr>
          <w:lang w:val="it-IT"/>
        </w:rPr>
        <w:t xml:space="preserve"> – Tabella per la valutazione del rischio</w:t>
      </w:r>
    </w:p>
    <w:p w14:paraId="32108A5D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8C6E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47" w:right="1701" w:bottom="2155" w:left="1701" w:header="426" w:footer="709" w:gutter="0"/>
          <w:cols w:space="708"/>
          <w:titlePg/>
          <w:docGrid w:linePitch="360"/>
        </w:sectPr>
      </w:pPr>
    </w:p>
    <w:p w14:paraId="3F98CEB4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43E9CB7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510F03B4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80DE775" w14:textId="77777777" w:rsidR="00892412" w:rsidRPr="0022147E" w:rsidRDefault="00892412" w:rsidP="00E47219">
      <w:pPr>
        <w:pStyle w:val="Titolo1"/>
        <w:keepNext w:val="0"/>
        <w:keepLines w:val="0"/>
        <w:widowControl w:val="0"/>
        <w:rPr>
          <w:rFonts w:eastAsia="Calibri" w:cs="Arial"/>
          <w:szCs w:val="22"/>
          <w:lang w:val="it-IT"/>
        </w:rPr>
      </w:pPr>
      <w:bookmarkStart w:id="2" w:name="_Toc252457625"/>
      <w:r w:rsidRPr="0022147E">
        <w:rPr>
          <w:rFonts w:eastAsia="Calibri" w:cs="Arial"/>
          <w:sz w:val="22"/>
          <w:szCs w:val="22"/>
          <w:lang w:val="it-IT"/>
        </w:rPr>
        <w:t xml:space="preserve">Allegato 1 - Tabella riassuntiva </w:t>
      </w:r>
      <w:bookmarkEnd w:id="2"/>
      <w:r w:rsidRPr="0022147E">
        <w:rPr>
          <w:rFonts w:eastAsia="Calibri" w:cs="Arial"/>
          <w:sz w:val="22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 w:val="22"/>
          <w:szCs w:val="22"/>
          <w:lang w:val="it-IT"/>
        </w:rPr>
        <w:t xml:space="preserve"> </w:t>
      </w:r>
      <w:r w:rsidR="00BB32BF" w:rsidRPr="0022147E">
        <w:rPr>
          <w:rFonts w:cs="Arial"/>
          <w:b w:val="0"/>
          <w:bCs/>
          <w:i/>
          <w:sz w:val="22"/>
          <w:szCs w:val="22"/>
          <w:lang w:val="it-IT"/>
        </w:rPr>
        <w:t>[In caso di Rapporto definitivo]</w:t>
      </w:r>
    </w:p>
    <w:p w14:paraId="58754FE4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204F68" w14:paraId="61B554ED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86B63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0A4F3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Soggetto auditato</w:t>
            </w:r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8F2538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definitivo di 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293763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2BD208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256EE0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111B5C6C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70EA0CB2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488030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3FEA9EFC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DF5F5FC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n….</w:t>
            </w:r>
          </w:p>
        </w:tc>
      </w:tr>
      <w:tr w:rsidR="00892412" w:rsidRPr="008723AC" w14:paraId="640D1FE9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6E20C9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90A4EB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B7B2D28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F802D7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35D61E8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081F127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4D5AF3AF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8E171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17D6D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99027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16B4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7D2B8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FCB93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3543661A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FB070" w14:textId="77777777" w:rsidR="00D851D4" w:rsidRDefault="00D851D4" w:rsidP="00675A0D">
      <w:pPr>
        <w:spacing w:line="240" w:lineRule="auto"/>
      </w:pPr>
      <w:r>
        <w:separator/>
      </w:r>
    </w:p>
  </w:endnote>
  <w:endnote w:type="continuationSeparator" w:id="0">
    <w:p w14:paraId="748B8579" w14:textId="77777777" w:rsidR="00D851D4" w:rsidRDefault="00D851D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A623" w14:textId="77777777" w:rsidR="007C7E80" w:rsidRDefault="007C7E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3CA35C97" w14:textId="77777777" w:rsidR="007C7E80" w:rsidRDefault="007C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3E4E9" w14:textId="77777777" w:rsidR="007C7E80" w:rsidRPr="0017129A" w:rsidRDefault="007C7E80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8935DB">
      <w:rPr>
        <w:rStyle w:val="Numeropagina"/>
        <w:noProof/>
        <w:sz w:val="20"/>
      </w:rPr>
      <w:t>21</w:t>
    </w:r>
    <w:r w:rsidRPr="0017129A">
      <w:rPr>
        <w:rStyle w:val="Numeropagina"/>
        <w:sz w:val="20"/>
      </w:rPr>
      <w:fldChar w:fldCharType="end"/>
    </w:r>
  </w:p>
  <w:p w14:paraId="25E18168" w14:textId="77777777" w:rsidR="007C7E80" w:rsidRPr="00DC21A3" w:rsidRDefault="007C7E80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89248" w14:textId="77777777" w:rsidR="007C7E80" w:rsidRDefault="007C7E80" w:rsidP="00226835">
    <w:pPr>
      <w:pStyle w:val="Pidipagina"/>
    </w:pPr>
    <w:r>
      <w:t xml:space="preserve"> </w:t>
    </w:r>
  </w:p>
  <w:p w14:paraId="2070B09F" w14:textId="77777777" w:rsidR="007C7E80" w:rsidRDefault="007C7E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0D200" w14:textId="77777777" w:rsidR="00D851D4" w:rsidRDefault="00D851D4" w:rsidP="00675A0D">
      <w:pPr>
        <w:spacing w:line="240" w:lineRule="auto"/>
      </w:pPr>
      <w:r>
        <w:separator/>
      </w:r>
    </w:p>
  </w:footnote>
  <w:footnote w:type="continuationSeparator" w:id="0">
    <w:p w14:paraId="7EFFAF60" w14:textId="77777777" w:rsidR="00D851D4" w:rsidRDefault="00D851D4" w:rsidP="00675A0D">
      <w:pPr>
        <w:spacing w:line="240" w:lineRule="auto"/>
      </w:pPr>
      <w:r>
        <w:continuationSeparator/>
      </w:r>
    </w:p>
  </w:footnote>
  <w:footnote w:id="1">
    <w:p w14:paraId="6284DFA2" w14:textId="527C0631" w:rsidR="007C7E80" w:rsidRPr="00630710" w:rsidRDefault="007C7E80" w:rsidP="00A8065C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670E47">
        <w:rPr>
          <w:rStyle w:val="Rimandonotaapidipagina"/>
          <w:rFonts w:ascii="Arial" w:hAnsi="Arial" w:cs="Arial"/>
          <w:sz w:val="18"/>
          <w:szCs w:val="18"/>
        </w:rPr>
        <w:footnoteRef/>
      </w:r>
      <w:r w:rsidRPr="00630710">
        <w:rPr>
          <w:rFonts w:ascii="Arial" w:hAnsi="Arial" w:cs="Arial"/>
          <w:sz w:val="18"/>
          <w:szCs w:val="18"/>
          <w:lang w:val="it-IT"/>
        </w:rPr>
        <w:t xml:space="preserve"> </w:t>
      </w:r>
      <w:r w:rsidR="00E43DFA" w:rsidRPr="006B71D9">
        <w:rPr>
          <w:rFonts w:ascii="Arial" w:hAnsi="Arial" w:cs="Arial"/>
          <w:sz w:val="18"/>
          <w:szCs w:val="18"/>
          <w:lang w:val="it-IT"/>
        </w:rPr>
        <w:t>Regolamento (UE) n. 2021/1060 – Allegato XI e Nota Ares (2023)3757159 del 31 maggio 2023</w:t>
      </w:r>
    </w:p>
  </w:footnote>
  <w:footnote w:id="2">
    <w:p w14:paraId="1E843D05" w14:textId="7469D4AB" w:rsidR="007C7E80" w:rsidRPr="00E052B3" w:rsidRDefault="007C7E80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en-US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E052B3">
        <w:rPr>
          <w:rFonts w:ascii="Arial" w:hAnsi="Arial" w:cs="Arial"/>
          <w:sz w:val="18"/>
          <w:szCs w:val="18"/>
          <w:lang w:val="en-US"/>
        </w:rPr>
        <w:t xml:space="preserve"> </w:t>
      </w:r>
      <w:r w:rsidR="00F46AA2" w:rsidRPr="00F46AA2">
        <w:rPr>
          <w:rFonts w:ascii="Arial" w:hAnsi="Arial" w:cs="Arial"/>
          <w:sz w:val="18"/>
          <w:szCs w:val="18"/>
          <w:lang w:val="en-US"/>
        </w:rPr>
        <w:t>Nota Ares (2023)3757159 del 31 maggio 2023</w:t>
      </w:r>
    </w:p>
    <w:p w14:paraId="5225A342" w14:textId="77777777" w:rsidR="007C7E80" w:rsidRPr="00A241B9" w:rsidRDefault="007C7E80" w:rsidP="00A8065C">
      <w:pPr>
        <w:pStyle w:val="Testonotaapidipagina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3EF6" w14:textId="77777777" w:rsidR="0098273B" w:rsidRDefault="009827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C7E80" w:rsidRPr="004576AD" w14:paraId="5DB04458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6371C384" w14:textId="2179185A" w:rsidR="007C7E80" w:rsidRPr="00646285" w:rsidRDefault="0098273B" w:rsidP="00452849">
          <w:pPr>
            <w:pStyle w:val="Corpotesto"/>
            <w:jc w:val="center"/>
            <w:rPr>
              <w:i/>
              <w:lang w:val="it-IT"/>
            </w:rPr>
          </w:pPr>
          <w:r w:rsidRPr="009F3CBD">
            <w:rPr>
              <w:rFonts w:asciiTheme="minorHAnsi" w:hAnsiTheme="minorHAnsi" w:cs="Calibri"/>
              <w:b/>
              <w:bCs/>
              <w:caps/>
              <w:noProof/>
              <w:color w:val="FFFFFF" w:themeColor="background1"/>
              <w:sz w:val="48"/>
              <w:szCs w:val="48"/>
            </w:rPr>
            <w:drawing>
              <wp:inline distT="0" distB="0" distL="0" distR="0" wp14:anchorId="3DA7FCDA" wp14:editId="709C0DF6">
                <wp:extent cx="5400675" cy="637576"/>
                <wp:effectExtent l="0" t="0" r="0" b="0"/>
                <wp:docPr id="1834052708" name="Immagine 18340527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675" cy="63757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" w:type="dxa"/>
          <w:vAlign w:val="center"/>
        </w:tcPr>
        <w:p w14:paraId="1E6682AF" w14:textId="77777777" w:rsidR="007C7E80" w:rsidRDefault="007C7E80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E3ADCD4" w14:textId="77777777" w:rsidR="007C7E80" w:rsidRDefault="007C7E80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56BE9" w14:textId="26A2A7E7" w:rsidR="007C7E80" w:rsidRDefault="0098273B">
    <w:pPr>
      <w:pStyle w:val="Intestazione"/>
    </w:pPr>
    <w:r w:rsidRPr="009F3CBD">
      <w:rPr>
        <w:rFonts w:asciiTheme="minorHAnsi" w:hAnsiTheme="minorHAnsi" w:cs="Calibri"/>
        <w:b/>
        <w:bCs/>
        <w:caps/>
        <w:noProof/>
        <w:color w:val="FFFFFF" w:themeColor="background1"/>
        <w:sz w:val="48"/>
        <w:szCs w:val="48"/>
      </w:rPr>
      <w:drawing>
        <wp:inline distT="0" distB="0" distL="0" distR="0" wp14:anchorId="49101EC9" wp14:editId="0FE363D2">
          <wp:extent cx="5400675" cy="637540"/>
          <wp:effectExtent l="0" t="0" r="9525" b="0"/>
          <wp:docPr id="1615268707" name="Immagine 16152687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37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993112">
    <w:abstractNumId w:val="14"/>
  </w:num>
  <w:num w:numId="2" w16cid:durableId="1898979771">
    <w:abstractNumId w:val="21"/>
  </w:num>
  <w:num w:numId="3" w16cid:durableId="1157039052">
    <w:abstractNumId w:val="7"/>
  </w:num>
  <w:num w:numId="4" w16cid:durableId="1100218866">
    <w:abstractNumId w:val="23"/>
  </w:num>
  <w:num w:numId="5" w16cid:durableId="840923522">
    <w:abstractNumId w:val="15"/>
  </w:num>
  <w:num w:numId="6" w16cid:durableId="902251078">
    <w:abstractNumId w:val="20"/>
  </w:num>
  <w:num w:numId="7" w16cid:durableId="822891469">
    <w:abstractNumId w:val="4"/>
  </w:num>
  <w:num w:numId="8" w16cid:durableId="813303380">
    <w:abstractNumId w:val="5"/>
  </w:num>
  <w:num w:numId="9" w16cid:durableId="2061778256">
    <w:abstractNumId w:val="12"/>
  </w:num>
  <w:num w:numId="10" w16cid:durableId="1108281714">
    <w:abstractNumId w:val="6"/>
  </w:num>
  <w:num w:numId="11" w16cid:durableId="918094772">
    <w:abstractNumId w:val="11"/>
  </w:num>
  <w:num w:numId="12" w16cid:durableId="1663779909">
    <w:abstractNumId w:val="22"/>
  </w:num>
  <w:num w:numId="13" w16cid:durableId="1545098761">
    <w:abstractNumId w:val="13"/>
  </w:num>
  <w:num w:numId="14" w16cid:durableId="1912226401">
    <w:abstractNumId w:val="8"/>
  </w:num>
  <w:num w:numId="15" w16cid:durableId="1469863405">
    <w:abstractNumId w:val="10"/>
  </w:num>
  <w:num w:numId="16" w16cid:durableId="2108190417">
    <w:abstractNumId w:val="18"/>
  </w:num>
  <w:num w:numId="17" w16cid:durableId="2136487919">
    <w:abstractNumId w:val="9"/>
  </w:num>
  <w:num w:numId="18" w16cid:durableId="1344938157">
    <w:abstractNumId w:val="24"/>
  </w:num>
  <w:num w:numId="19" w16cid:durableId="447742586">
    <w:abstractNumId w:val="16"/>
  </w:num>
  <w:num w:numId="20" w16cid:durableId="1260943413">
    <w:abstractNumId w:val="3"/>
  </w:num>
  <w:num w:numId="21" w16cid:durableId="535386915">
    <w:abstractNumId w:val="19"/>
  </w:num>
  <w:num w:numId="22" w16cid:durableId="132063693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11651"/>
    <w:rsid w:val="000213CA"/>
    <w:rsid w:val="0002265C"/>
    <w:rsid w:val="000258B0"/>
    <w:rsid w:val="00043A42"/>
    <w:rsid w:val="000440B1"/>
    <w:rsid w:val="000449CD"/>
    <w:rsid w:val="00051AE8"/>
    <w:rsid w:val="000565C5"/>
    <w:rsid w:val="00063EA7"/>
    <w:rsid w:val="00075542"/>
    <w:rsid w:val="000815FF"/>
    <w:rsid w:val="00093C86"/>
    <w:rsid w:val="000A28CE"/>
    <w:rsid w:val="000A3AB2"/>
    <w:rsid w:val="000D2B22"/>
    <w:rsid w:val="001077F3"/>
    <w:rsid w:val="001145F8"/>
    <w:rsid w:val="00151ED8"/>
    <w:rsid w:val="00165D90"/>
    <w:rsid w:val="00166910"/>
    <w:rsid w:val="00177A24"/>
    <w:rsid w:val="00180B99"/>
    <w:rsid w:val="00185A64"/>
    <w:rsid w:val="001959B9"/>
    <w:rsid w:val="001A44EA"/>
    <w:rsid w:val="001B2E8E"/>
    <w:rsid w:val="001B47F4"/>
    <w:rsid w:val="001D37C3"/>
    <w:rsid w:val="001D4E28"/>
    <w:rsid w:val="001D7A49"/>
    <w:rsid w:val="001E5733"/>
    <w:rsid w:val="001E67D1"/>
    <w:rsid w:val="00204F68"/>
    <w:rsid w:val="00205C72"/>
    <w:rsid w:val="00207411"/>
    <w:rsid w:val="00207571"/>
    <w:rsid w:val="00213877"/>
    <w:rsid w:val="002178ED"/>
    <w:rsid w:val="0022147E"/>
    <w:rsid w:val="00226835"/>
    <w:rsid w:val="0026694E"/>
    <w:rsid w:val="00267589"/>
    <w:rsid w:val="002702A5"/>
    <w:rsid w:val="002836AC"/>
    <w:rsid w:val="00285401"/>
    <w:rsid w:val="0028674E"/>
    <w:rsid w:val="002A1D28"/>
    <w:rsid w:val="002A6D2A"/>
    <w:rsid w:val="002D5833"/>
    <w:rsid w:val="0030174D"/>
    <w:rsid w:val="003070D9"/>
    <w:rsid w:val="00330DCE"/>
    <w:rsid w:val="003310C7"/>
    <w:rsid w:val="00334C0C"/>
    <w:rsid w:val="003362BA"/>
    <w:rsid w:val="00350F17"/>
    <w:rsid w:val="0035297A"/>
    <w:rsid w:val="0035413E"/>
    <w:rsid w:val="003737AD"/>
    <w:rsid w:val="00376693"/>
    <w:rsid w:val="003774BA"/>
    <w:rsid w:val="00391129"/>
    <w:rsid w:val="0040081B"/>
    <w:rsid w:val="00401AB1"/>
    <w:rsid w:val="00412054"/>
    <w:rsid w:val="00412CDA"/>
    <w:rsid w:val="0041537B"/>
    <w:rsid w:val="00415573"/>
    <w:rsid w:val="00421B85"/>
    <w:rsid w:val="00423B72"/>
    <w:rsid w:val="004301E3"/>
    <w:rsid w:val="00452849"/>
    <w:rsid w:val="004576AD"/>
    <w:rsid w:val="00460CB0"/>
    <w:rsid w:val="0046378D"/>
    <w:rsid w:val="00464738"/>
    <w:rsid w:val="00471FFD"/>
    <w:rsid w:val="00487047"/>
    <w:rsid w:val="004A1139"/>
    <w:rsid w:val="004A7DBD"/>
    <w:rsid w:val="004B3D54"/>
    <w:rsid w:val="004B60C1"/>
    <w:rsid w:val="004F1CD9"/>
    <w:rsid w:val="00503AA1"/>
    <w:rsid w:val="00514BEB"/>
    <w:rsid w:val="00515A2D"/>
    <w:rsid w:val="00515CD9"/>
    <w:rsid w:val="00517890"/>
    <w:rsid w:val="0053115F"/>
    <w:rsid w:val="005573B6"/>
    <w:rsid w:val="00567CF6"/>
    <w:rsid w:val="00573330"/>
    <w:rsid w:val="00573726"/>
    <w:rsid w:val="005842EC"/>
    <w:rsid w:val="00596820"/>
    <w:rsid w:val="005A0DA0"/>
    <w:rsid w:val="005A3483"/>
    <w:rsid w:val="005C084E"/>
    <w:rsid w:val="005D0E75"/>
    <w:rsid w:val="005E04EE"/>
    <w:rsid w:val="005E3F53"/>
    <w:rsid w:val="005F69C0"/>
    <w:rsid w:val="00623041"/>
    <w:rsid w:val="0062746F"/>
    <w:rsid w:val="00630710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696D"/>
    <w:rsid w:val="006B4C87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447C3"/>
    <w:rsid w:val="00754F4E"/>
    <w:rsid w:val="00760748"/>
    <w:rsid w:val="00764A3A"/>
    <w:rsid w:val="00764CAA"/>
    <w:rsid w:val="00771816"/>
    <w:rsid w:val="00780769"/>
    <w:rsid w:val="00791204"/>
    <w:rsid w:val="0079739F"/>
    <w:rsid w:val="00797B00"/>
    <w:rsid w:val="007C7E80"/>
    <w:rsid w:val="007D24B7"/>
    <w:rsid w:val="007D36B4"/>
    <w:rsid w:val="00800FBD"/>
    <w:rsid w:val="00807D34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35DB"/>
    <w:rsid w:val="00896FD0"/>
    <w:rsid w:val="008B26BF"/>
    <w:rsid w:val="008B37F7"/>
    <w:rsid w:val="008B69D5"/>
    <w:rsid w:val="008C5CB1"/>
    <w:rsid w:val="008C6EA7"/>
    <w:rsid w:val="008C6F87"/>
    <w:rsid w:val="008D4378"/>
    <w:rsid w:val="008F3A88"/>
    <w:rsid w:val="00901FB0"/>
    <w:rsid w:val="00911490"/>
    <w:rsid w:val="00914ADF"/>
    <w:rsid w:val="00917C90"/>
    <w:rsid w:val="0093100F"/>
    <w:rsid w:val="00932348"/>
    <w:rsid w:val="0094079F"/>
    <w:rsid w:val="00942B10"/>
    <w:rsid w:val="0095796A"/>
    <w:rsid w:val="00976ADE"/>
    <w:rsid w:val="0098273B"/>
    <w:rsid w:val="00992382"/>
    <w:rsid w:val="009A7218"/>
    <w:rsid w:val="009B00FD"/>
    <w:rsid w:val="009B6154"/>
    <w:rsid w:val="009C4A0A"/>
    <w:rsid w:val="009F1310"/>
    <w:rsid w:val="009F145F"/>
    <w:rsid w:val="009F566A"/>
    <w:rsid w:val="009F74B3"/>
    <w:rsid w:val="00A042CD"/>
    <w:rsid w:val="00A075FA"/>
    <w:rsid w:val="00A21354"/>
    <w:rsid w:val="00A25F8E"/>
    <w:rsid w:val="00A27BEA"/>
    <w:rsid w:val="00A40208"/>
    <w:rsid w:val="00A53138"/>
    <w:rsid w:val="00A57679"/>
    <w:rsid w:val="00A62954"/>
    <w:rsid w:val="00A7078C"/>
    <w:rsid w:val="00A75462"/>
    <w:rsid w:val="00A8065C"/>
    <w:rsid w:val="00A84FF2"/>
    <w:rsid w:val="00A91C7E"/>
    <w:rsid w:val="00AC39A5"/>
    <w:rsid w:val="00AD052D"/>
    <w:rsid w:val="00B03B39"/>
    <w:rsid w:val="00B05CEE"/>
    <w:rsid w:val="00B16714"/>
    <w:rsid w:val="00B24D6A"/>
    <w:rsid w:val="00B318A7"/>
    <w:rsid w:val="00B3352E"/>
    <w:rsid w:val="00B33C18"/>
    <w:rsid w:val="00B44D34"/>
    <w:rsid w:val="00B57FC7"/>
    <w:rsid w:val="00B621AD"/>
    <w:rsid w:val="00B62A1F"/>
    <w:rsid w:val="00B64640"/>
    <w:rsid w:val="00B818DC"/>
    <w:rsid w:val="00B8323A"/>
    <w:rsid w:val="00B94DAF"/>
    <w:rsid w:val="00BA3A68"/>
    <w:rsid w:val="00BB32BF"/>
    <w:rsid w:val="00BD16AB"/>
    <w:rsid w:val="00C14E4B"/>
    <w:rsid w:val="00C17C1E"/>
    <w:rsid w:val="00C3143D"/>
    <w:rsid w:val="00C40887"/>
    <w:rsid w:val="00C77CCB"/>
    <w:rsid w:val="00C96381"/>
    <w:rsid w:val="00CB4826"/>
    <w:rsid w:val="00CB6ADE"/>
    <w:rsid w:val="00CC2438"/>
    <w:rsid w:val="00CC3337"/>
    <w:rsid w:val="00D05EE0"/>
    <w:rsid w:val="00D16E82"/>
    <w:rsid w:val="00D171A4"/>
    <w:rsid w:val="00D20704"/>
    <w:rsid w:val="00D349B5"/>
    <w:rsid w:val="00D851D4"/>
    <w:rsid w:val="00D93D5B"/>
    <w:rsid w:val="00DA40AD"/>
    <w:rsid w:val="00DB7F3B"/>
    <w:rsid w:val="00DC21A3"/>
    <w:rsid w:val="00DC2F86"/>
    <w:rsid w:val="00DC3765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313D3"/>
    <w:rsid w:val="00E37E90"/>
    <w:rsid w:val="00E40166"/>
    <w:rsid w:val="00E43DFA"/>
    <w:rsid w:val="00E47219"/>
    <w:rsid w:val="00E5060A"/>
    <w:rsid w:val="00E53041"/>
    <w:rsid w:val="00E5342D"/>
    <w:rsid w:val="00E62C6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46AA2"/>
    <w:rsid w:val="00F623B0"/>
    <w:rsid w:val="00F770DA"/>
    <w:rsid w:val="00FA0093"/>
    <w:rsid w:val="00FA138A"/>
    <w:rsid w:val="00FA404D"/>
    <w:rsid w:val="00FB0F32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8E03EC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E43DFA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32AED-53E4-4BCC-95FA-F61DB011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23</Pages>
  <Words>3839</Words>
  <Characters>21887</Characters>
  <Application>Microsoft Office Word</Application>
  <DocSecurity>0</DocSecurity>
  <Lines>182</Lines>
  <Paragraphs>51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Margherita Miserendino</cp:lastModifiedBy>
  <cp:revision>4</cp:revision>
  <cp:lastPrinted>2010-03-09T14:26:00Z</cp:lastPrinted>
  <dcterms:created xsi:type="dcterms:W3CDTF">2023-11-27T14:47:00Z</dcterms:created>
  <dcterms:modified xsi:type="dcterms:W3CDTF">2025-12-01T13:51:00Z</dcterms:modified>
</cp:coreProperties>
</file>